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E06E6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574CB3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405112BF" wp14:editId="0148F346">
            <wp:extent cx="592455" cy="592455"/>
            <wp:effectExtent l="19050" t="0" r="0" b="0"/>
            <wp:docPr id="2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AB720F" w14:textId="77777777" w:rsidR="00584204" w:rsidRPr="00574CB3" w:rsidRDefault="00584204" w:rsidP="00584204">
      <w:pPr>
        <w:spacing w:after="120" w:line="24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12DCE">
        <w:rPr>
          <w:rFonts w:eastAsia="Times New Roman" w:cs="Times New Roman"/>
          <w:sz w:val="22"/>
          <w:szCs w:val="24"/>
          <w:lang w:eastAsia="ru-RU"/>
        </w:rPr>
        <w:t xml:space="preserve">МИНИСТЕРСТВО </w:t>
      </w:r>
      <w:r w:rsidR="00E12DCE" w:rsidRPr="00E12DCE">
        <w:rPr>
          <w:rFonts w:eastAsia="Times New Roman" w:cs="Times New Roman"/>
          <w:sz w:val="22"/>
          <w:szCs w:val="24"/>
          <w:lang w:eastAsia="ru-RU"/>
        </w:rPr>
        <w:t>НАУКИ И ВЫСШЕГО ОБРАЗОВАНИЯ</w:t>
      </w:r>
      <w:r w:rsidRPr="00E12DCE">
        <w:rPr>
          <w:rFonts w:eastAsia="Times New Roman" w:cs="Times New Roman"/>
          <w:sz w:val="22"/>
          <w:szCs w:val="24"/>
          <w:lang w:eastAsia="ru-RU"/>
        </w:rPr>
        <w:t xml:space="preserve"> РОССИЙСКОЙ ФЕДЕРАЦИИ</w:t>
      </w:r>
    </w:p>
    <w:p w14:paraId="27436E63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14:paraId="60EE83A3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14:paraId="393CDC7B" w14:textId="77777777" w:rsidR="00584204" w:rsidRPr="00574CB3" w:rsidRDefault="00035B43" w:rsidP="00584204">
      <w:pPr>
        <w:spacing w:line="240" w:lineRule="auto"/>
        <w:ind w:firstLine="0"/>
        <w:jc w:val="center"/>
        <w:rPr>
          <w:rFonts w:eastAsia="Times New Roman" w:cs="Times New Roman"/>
          <w:bCs/>
          <w:sz w:val="24"/>
          <w:szCs w:val="24"/>
          <w:lang w:eastAsia="zh-CN"/>
        </w:rPr>
      </w:pPr>
      <w:r>
        <w:rPr>
          <w:rFonts w:eastAsia="Times New Roman" w:cs="Times New Roman"/>
          <w:bCs/>
          <w:sz w:val="24"/>
          <w:szCs w:val="24"/>
          <w:lang w:eastAsia="zh-CN"/>
        </w:rPr>
        <w:t>«</w:t>
      </w:r>
      <w:r w:rsidR="00584204" w:rsidRPr="00574CB3">
        <w:rPr>
          <w:rFonts w:eastAsia="Times New Roman" w:cs="Times New Roman"/>
          <w:bCs/>
          <w:sz w:val="24"/>
          <w:szCs w:val="24"/>
          <w:lang w:eastAsia="zh-CN"/>
        </w:rPr>
        <w:t>ДОНСКОЙ ГОСУДАРСТВЕННЫЙ ТЕХНИЧЕСКИЙ УНИВЕРСИТЕТ</w:t>
      </w:r>
      <w:r>
        <w:rPr>
          <w:rFonts w:eastAsia="Times New Roman" w:cs="Times New Roman"/>
          <w:bCs/>
          <w:sz w:val="24"/>
          <w:szCs w:val="24"/>
          <w:lang w:eastAsia="zh-CN"/>
        </w:rPr>
        <w:t>»</w:t>
      </w:r>
    </w:p>
    <w:p w14:paraId="6EE33379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(ДГТУ)</w:t>
      </w:r>
    </w:p>
    <w:p w14:paraId="1D3A8C2A" w14:textId="77777777" w:rsidR="00584204" w:rsidRPr="00574CB3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f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"/>
        <w:gridCol w:w="8273"/>
      </w:tblGrid>
      <w:tr w:rsidR="00584204" w:rsidRPr="00574CB3" w14:paraId="18E852EF" w14:textId="77777777" w:rsidTr="00292F63">
        <w:trPr>
          <w:trHeight w:val="267"/>
        </w:trPr>
        <w:tc>
          <w:tcPr>
            <w:tcW w:w="1474" w:type="dxa"/>
          </w:tcPr>
          <w:p w14:paraId="6A1FED9D" w14:textId="77777777" w:rsidR="00584204" w:rsidRPr="00C44592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C44592">
              <w:rPr>
                <w:rFonts w:eastAsia="Times New Roman" w:cs="Times New Roman"/>
                <w:szCs w:val="28"/>
                <w:lang w:eastAsia="ru-RU"/>
              </w:rPr>
              <w:t>Факультет</w:t>
            </w:r>
          </w:p>
        </w:tc>
        <w:tc>
          <w:tcPr>
            <w:tcW w:w="8273" w:type="dxa"/>
            <w:tcBorders>
              <w:bottom w:val="single" w:sz="4" w:space="0" w:color="auto"/>
            </w:tcBorders>
          </w:tcPr>
          <w:p w14:paraId="65EB8F60" w14:textId="77777777" w:rsidR="00584204" w:rsidRPr="00574CB3" w:rsidRDefault="00C44592" w:rsidP="00292F63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Информатики и вычислительной техники</w:t>
            </w:r>
          </w:p>
        </w:tc>
      </w:tr>
      <w:tr w:rsidR="00584204" w14:paraId="2DED617A" w14:textId="77777777" w:rsidTr="00292F63">
        <w:trPr>
          <w:trHeight w:val="275"/>
        </w:trPr>
        <w:tc>
          <w:tcPr>
            <w:tcW w:w="1474" w:type="dxa"/>
          </w:tcPr>
          <w:p w14:paraId="23C2545F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3" w:type="dxa"/>
            <w:tcBorders>
              <w:top w:val="single" w:sz="4" w:space="0" w:color="auto"/>
            </w:tcBorders>
          </w:tcPr>
          <w:p w14:paraId="712B872B" w14:textId="77777777" w:rsidR="00584204" w:rsidRPr="00574CB3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84204" w:rsidRPr="00574CB3" w14:paraId="33FCFD7E" w14:textId="77777777" w:rsidTr="00292F63">
        <w:tc>
          <w:tcPr>
            <w:tcW w:w="1474" w:type="dxa"/>
          </w:tcPr>
          <w:p w14:paraId="06C14BAF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74CB3">
              <w:rPr>
                <w:rFonts w:eastAsia="Times New Roman" w:cs="Times New Roman"/>
                <w:szCs w:val="28"/>
                <w:lang w:eastAsia="ru-RU"/>
              </w:rPr>
              <w:t xml:space="preserve">Кафедра </w:t>
            </w:r>
          </w:p>
        </w:tc>
        <w:tc>
          <w:tcPr>
            <w:tcW w:w="8273" w:type="dxa"/>
            <w:tcBorders>
              <w:bottom w:val="single" w:sz="4" w:space="0" w:color="auto"/>
            </w:tcBorders>
          </w:tcPr>
          <w:p w14:paraId="40811B31" w14:textId="77777777" w:rsidR="00584204" w:rsidRPr="00574CB3" w:rsidRDefault="003C7725" w:rsidP="00292F63">
            <w:pPr>
              <w:spacing w:line="240" w:lineRule="auto"/>
              <w:ind w:right="-391"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CC5133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="009D160C" w:rsidRPr="00CC5133">
              <w:rPr>
                <w:rFonts w:eastAsia="Times New Roman" w:cs="Times New Roman"/>
                <w:szCs w:val="28"/>
                <w:lang w:eastAsia="ru-RU"/>
              </w:rPr>
              <w:t>нформационная безопасность</w:t>
            </w:r>
            <w:r w:rsidRPr="00CC5133">
              <w:rPr>
                <w:rFonts w:eastAsia="Times New Roman" w:cs="Times New Roman"/>
                <w:szCs w:val="28"/>
                <w:lang w:eastAsia="ru-RU"/>
              </w:rPr>
              <w:t xml:space="preserve"> в вычислительных системах и сетях</w:t>
            </w:r>
          </w:p>
        </w:tc>
      </w:tr>
      <w:tr w:rsidR="00584204" w14:paraId="2F45364A" w14:textId="77777777" w:rsidTr="00292F63">
        <w:tc>
          <w:tcPr>
            <w:tcW w:w="1474" w:type="dxa"/>
          </w:tcPr>
          <w:p w14:paraId="0B95AAAF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3" w:type="dxa"/>
            <w:tcBorders>
              <w:top w:val="single" w:sz="4" w:space="0" w:color="auto"/>
            </w:tcBorders>
          </w:tcPr>
          <w:p w14:paraId="07C1C23C" w14:textId="77777777" w:rsidR="00584204" w:rsidRPr="00574CB3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407B18" w14:textId="77777777" w:rsidR="004C18CA" w:rsidRDefault="004C18CA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DBF02C2" w14:textId="77777777" w:rsidR="004C18CA" w:rsidRPr="00421AD4" w:rsidRDefault="004C18CA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3D9D1C7" w14:textId="77777777" w:rsidR="004C18CA" w:rsidRPr="00421AD4" w:rsidRDefault="004C18CA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6517829" w14:textId="77777777" w:rsidR="004C18CA" w:rsidRPr="00421AD4" w:rsidRDefault="004C18CA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E7BB7EE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</w:p>
    <w:p w14:paraId="5B4BE2D3" w14:textId="0B9E274E" w:rsidR="00265C74" w:rsidRPr="00DD36B0" w:rsidRDefault="00B038FD" w:rsidP="00265C7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  <w:r>
        <w:rPr>
          <w:rFonts w:eastAsia="Times New Roman" w:cs="Times New Roman"/>
          <w:b/>
          <w:szCs w:val="28"/>
          <w:lang w:eastAsia="zh-CN"/>
        </w:rPr>
        <w:t>КОНТРОЛЬНАЯ РАБОТА</w:t>
      </w:r>
      <w:r w:rsidR="00094BF3">
        <w:rPr>
          <w:rFonts w:eastAsia="Times New Roman" w:cs="Times New Roman"/>
          <w:b/>
          <w:szCs w:val="28"/>
          <w:lang w:eastAsia="zh-CN"/>
        </w:rPr>
        <w:t xml:space="preserve"> №</w:t>
      </w:r>
      <w:r w:rsidR="00177FB0">
        <w:rPr>
          <w:rFonts w:eastAsia="Times New Roman" w:cs="Times New Roman"/>
          <w:b/>
          <w:szCs w:val="28"/>
          <w:lang w:eastAsia="zh-CN"/>
        </w:rPr>
        <w:t>2</w:t>
      </w:r>
    </w:p>
    <w:p w14:paraId="0949AFCB" w14:textId="77777777" w:rsidR="00584204" w:rsidRPr="00574CB3" w:rsidRDefault="00265C74" w:rsidP="00265C7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в рамках курса</w:t>
      </w:r>
    </w:p>
    <w:p w14:paraId="6AE9AAE0" w14:textId="77777777" w:rsidR="00584204" w:rsidRDefault="00E12DCE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СОВРЕМЕННЫЕ ТЕХНОЛОГИИ ПРОГРАММИРОВАНИЯ</w:t>
      </w:r>
    </w:p>
    <w:p w14:paraId="214D530E" w14:textId="77777777" w:rsidR="00327C94" w:rsidRPr="00327C94" w:rsidRDefault="0070026C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Вариант №5</w:t>
      </w:r>
    </w:p>
    <w:p w14:paraId="2E780758" w14:textId="77777777" w:rsidR="00584204" w:rsidRDefault="00584204" w:rsidP="00584204">
      <w:pPr>
        <w:spacing w:line="240" w:lineRule="auto"/>
        <w:ind w:firstLine="0"/>
        <w:rPr>
          <w:rFonts w:eastAsia="Times New Roman" w:cs="Times New Roman"/>
          <w:szCs w:val="28"/>
          <w:lang w:val="en-US" w:eastAsia="zh-CN"/>
        </w:rPr>
      </w:pPr>
    </w:p>
    <w:p w14:paraId="4DBE8AD8" w14:textId="77777777" w:rsidR="004C18CA" w:rsidRPr="004C18CA" w:rsidRDefault="004C18CA" w:rsidP="00584204">
      <w:pPr>
        <w:spacing w:line="240" w:lineRule="auto"/>
        <w:ind w:firstLine="0"/>
        <w:rPr>
          <w:rFonts w:eastAsia="Times New Roman" w:cs="Times New Roman"/>
          <w:szCs w:val="28"/>
          <w:lang w:val="en-US" w:eastAsia="zh-CN"/>
        </w:rPr>
      </w:pPr>
    </w:p>
    <w:p w14:paraId="21E14C13" w14:textId="77777777" w:rsidR="00CD5221" w:rsidRDefault="00CD5221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tbl>
      <w:tblPr>
        <w:tblStyle w:val="af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994"/>
        <w:gridCol w:w="709"/>
        <w:gridCol w:w="2268"/>
        <w:gridCol w:w="283"/>
        <w:gridCol w:w="426"/>
        <w:gridCol w:w="256"/>
        <w:gridCol w:w="1161"/>
        <w:gridCol w:w="2126"/>
      </w:tblGrid>
      <w:tr w:rsidR="00584204" w14:paraId="6E1AEBEA" w14:textId="77777777" w:rsidTr="001F3148">
        <w:tc>
          <w:tcPr>
            <w:tcW w:w="2518" w:type="dxa"/>
            <w:gridSpan w:val="2"/>
          </w:tcPr>
          <w:p w14:paraId="5B3032F1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574CB3">
              <w:rPr>
                <w:rFonts w:eastAsia="Times New Roman" w:cs="Times New Roman"/>
                <w:szCs w:val="28"/>
                <w:lang w:eastAsia="zh-CN"/>
              </w:rPr>
              <w:t>Автор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631F30AC" w14:textId="77777777" w:rsidR="00584204" w:rsidRDefault="00584204" w:rsidP="00936809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56" w:type="dxa"/>
          </w:tcPr>
          <w:p w14:paraId="3E9B309E" w14:textId="77777777" w:rsidR="00584204" w:rsidRPr="00DC0AE1" w:rsidRDefault="00584204" w:rsidP="00936809">
            <w:pPr>
              <w:spacing w:line="240" w:lineRule="auto"/>
              <w:ind w:firstLine="0"/>
              <w:rPr>
                <w:rFonts w:eastAsia="Times New Roman" w:cs="Times New Roman"/>
                <w:szCs w:val="28"/>
                <w:highlight w:val="yellow"/>
                <w:lang w:eastAsia="zh-CN"/>
              </w:rPr>
            </w:pPr>
          </w:p>
        </w:tc>
        <w:tc>
          <w:tcPr>
            <w:tcW w:w="3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4FA15" w14:textId="633CE355" w:rsidR="00584204" w:rsidRPr="00DC0AE1" w:rsidRDefault="00DC0AE1" w:rsidP="00E97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highlight w:val="yellow"/>
                <w:lang w:eastAsia="zh-CN"/>
              </w:rPr>
            </w:pPr>
            <w:r w:rsidRPr="00DC0AE1">
              <w:rPr>
                <w:rFonts w:eastAsia="Times New Roman" w:cs="Times New Roman"/>
                <w:szCs w:val="28"/>
                <w:highlight w:val="yellow"/>
                <w:lang w:eastAsia="zh-CN"/>
              </w:rPr>
              <w:t>Иванов И.И.</w:t>
            </w:r>
          </w:p>
        </w:tc>
      </w:tr>
      <w:tr w:rsidR="00584204" w14:paraId="2DE29347" w14:textId="77777777" w:rsidTr="001F3148">
        <w:trPr>
          <w:trHeight w:val="356"/>
        </w:trPr>
        <w:tc>
          <w:tcPr>
            <w:tcW w:w="2518" w:type="dxa"/>
            <w:gridSpan w:val="2"/>
          </w:tcPr>
          <w:p w14:paraId="19D96C9E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</w:tcBorders>
          </w:tcPr>
          <w:p w14:paraId="45289F92" w14:textId="519FA983" w:rsidR="00584204" w:rsidRPr="001B6CB1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256" w:type="dxa"/>
          </w:tcPr>
          <w:p w14:paraId="427E8A64" w14:textId="77777777" w:rsidR="00584204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8FFCD1" w14:textId="1C75F45F" w:rsidR="00584204" w:rsidRPr="007D6BB8" w:rsidRDefault="00584204" w:rsidP="00614F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584204" w14:paraId="47E2BE05" w14:textId="77777777" w:rsidTr="001F3148">
        <w:tc>
          <w:tcPr>
            <w:tcW w:w="2518" w:type="dxa"/>
            <w:gridSpan w:val="2"/>
          </w:tcPr>
          <w:p w14:paraId="6838CADB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574CB3">
              <w:rPr>
                <w:rFonts w:eastAsia="Times New Roman" w:cs="Times New Roman"/>
                <w:szCs w:val="28"/>
                <w:lang w:eastAsia="zh-CN"/>
              </w:rPr>
              <w:t>Обозначение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65CB1902" w14:textId="0D56F6A9" w:rsidR="00584204" w:rsidRPr="00ED1CEF" w:rsidRDefault="00584204" w:rsidP="00A446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09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E12DCE">
              <w:rPr>
                <w:rFonts w:eastAsia="Times New Roman" w:cs="Times New Roman"/>
                <w:szCs w:val="28"/>
                <w:lang w:eastAsia="zh-CN"/>
              </w:rPr>
              <w:t>4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E12DCE">
              <w:rPr>
                <w:rFonts w:eastAsia="Times New Roman" w:cs="Times New Roman"/>
                <w:szCs w:val="28"/>
                <w:lang w:eastAsia="zh-CN"/>
              </w:rPr>
              <w:t>2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="00DC0AE1" w:rsidRPr="00DC0AE1">
              <w:rPr>
                <w:rFonts w:eastAsia="Times New Roman" w:cs="Times New Roman"/>
                <w:szCs w:val="28"/>
                <w:highlight w:val="yellow"/>
                <w:lang w:eastAsia="zh-CN"/>
              </w:rPr>
              <w:t>ХХ</w:t>
            </w:r>
            <w:r w:rsidR="00256243">
              <w:rPr>
                <w:rFonts w:eastAsia="Times New Roman" w:cs="Times New Roman"/>
                <w:szCs w:val="28"/>
                <w:lang w:eastAsia="zh-CN"/>
              </w:rPr>
              <w:t>0000.000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B8B5FAE" w14:textId="77777777" w:rsidR="00584204" w:rsidRPr="007D6BB8" w:rsidRDefault="00584204" w:rsidP="00936809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zh-CN"/>
              </w:rPr>
            </w:pPr>
            <w:r w:rsidRPr="007D6BB8">
              <w:rPr>
                <w:rFonts w:eastAsia="Times New Roman" w:cs="Times New Roman"/>
                <w:szCs w:val="28"/>
                <w:lang w:eastAsia="zh-CN"/>
              </w:rPr>
              <w:t xml:space="preserve">Группа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CE27D03" w14:textId="0C051AFF" w:rsidR="00584204" w:rsidRPr="007D6BB8" w:rsidRDefault="00A446FB" w:rsidP="009D16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М</w:t>
            </w:r>
            <w:r w:rsidR="009D160C">
              <w:rPr>
                <w:rFonts w:eastAsia="Times New Roman" w:cs="Times New Roman"/>
                <w:szCs w:val="28"/>
                <w:lang w:eastAsia="zh-CN"/>
              </w:rPr>
              <w:t>ЗИС</w:t>
            </w:r>
            <w:r w:rsidR="00177FB0">
              <w:rPr>
                <w:rFonts w:eastAsia="Times New Roman" w:cs="Times New Roman"/>
                <w:szCs w:val="28"/>
                <w:lang w:eastAsia="zh-CN"/>
              </w:rPr>
              <w:t>2</w:t>
            </w:r>
            <w:r w:rsidR="00DC0AE1">
              <w:rPr>
                <w:rFonts w:eastAsia="Times New Roman" w:cs="Times New Roman"/>
                <w:szCs w:val="28"/>
                <w:lang w:eastAsia="zh-CN"/>
              </w:rPr>
              <w:t>1</w:t>
            </w:r>
          </w:p>
        </w:tc>
      </w:tr>
      <w:tr w:rsidR="00584204" w:rsidRPr="00ED1CEF" w14:paraId="495EF90A" w14:textId="77777777" w:rsidTr="001F3148">
        <w:trPr>
          <w:trHeight w:val="522"/>
        </w:trPr>
        <w:tc>
          <w:tcPr>
            <w:tcW w:w="3227" w:type="dxa"/>
            <w:gridSpan w:val="3"/>
            <w:vAlign w:val="bottom"/>
          </w:tcPr>
          <w:p w14:paraId="60A0AF3D" w14:textId="77777777" w:rsidR="00584204" w:rsidRPr="00ED1CEF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Направление подготовки</w:t>
            </w:r>
          </w:p>
        </w:tc>
        <w:tc>
          <w:tcPr>
            <w:tcW w:w="652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FA6CE" w14:textId="77777777" w:rsidR="00584204" w:rsidRPr="00A9238A" w:rsidRDefault="00584204" w:rsidP="00E12D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7D6BB8">
              <w:rPr>
                <w:rFonts w:eastAsia="Times New Roman" w:cs="Times New Roman"/>
                <w:szCs w:val="28"/>
                <w:lang w:eastAsia="zh-CN"/>
              </w:rPr>
              <w:t>09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E12DCE">
              <w:rPr>
                <w:rFonts w:eastAsia="Times New Roman" w:cs="Times New Roman"/>
                <w:szCs w:val="28"/>
                <w:lang w:eastAsia="zh-CN"/>
              </w:rPr>
              <w:t>4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>02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 xml:space="preserve">Информационные системы </w:t>
            </w:r>
            <w:r w:rsidR="00A9238A">
              <w:rPr>
                <w:rFonts w:eastAsia="Times New Roman" w:cs="Times New Roman"/>
                <w:szCs w:val="28"/>
                <w:lang w:eastAsia="zh-CN"/>
              </w:rPr>
              <w:t>и технологии</w:t>
            </w:r>
          </w:p>
        </w:tc>
      </w:tr>
      <w:tr w:rsidR="00576BF9" w:rsidRPr="00ED1CEF" w14:paraId="46958013" w14:textId="77777777" w:rsidTr="001F3148">
        <w:trPr>
          <w:trHeight w:val="402"/>
        </w:trPr>
        <w:tc>
          <w:tcPr>
            <w:tcW w:w="1524" w:type="dxa"/>
            <w:vAlign w:val="bottom"/>
          </w:tcPr>
          <w:p w14:paraId="5B84C40E" w14:textId="77777777" w:rsidR="00576BF9" w:rsidRPr="00ED1CEF" w:rsidRDefault="00576BF9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Профиль</w:t>
            </w:r>
          </w:p>
        </w:tc>
        <w:tc>
          <w:tcPr>
            <w:tcW w:w="8223" w:type="dxa"/>
            <w:gridSpan w:val="8"/>
            <w:tcBorders>
              <w:bottom w:val="single" w:sz="4" w:space="0" w:color="auto"/>
            </w:tcBorders>
            <w:vAlign w:val="bottom"/>
          </w:tcPr>
          <w:p w14:paraId="0F623B9C" w14:textId="77777777" w:rsidR="00576BF9" w:rsidRPr="00ED1CEF" w:rsidRDefault="004F47F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4F47F4">
              <w:rPr>
                <w:rFonts w:eastAsia="Times New Roman" w:cs="Times New Roman"/>
                <w:szCs w:val="28"/>
                <w:lang w:eastAsia="zh-CN"/>
              </w:rPr>
              <w:t>Информационные системы в технологиях защиты информации</w:t>
            </w:r>
          </w:p>
        </w:tc>
      </w:tr>
      <w:tr w:rsidR="00103A3B" w:rsidRPr="001F3148" w14:paraId="6B29F7AC" w14:textId="77777777" w:rsidTr="001F3148">
        <w:trPr>
          <w:trHeight w:val="834"/>
        </w:trPr>
        <w:tc>
          <w:tcPr>
            <w:tcW w:w="3227" w:type="dxa"/>
            <w:gridSpan w:val="3"/>
            <w:vAlign w:val="bottom"/>
          </w:tcPr>
          <w:p w14:paraId="705F3FC7" w14:textId="77777777" w:rsidR="00103A3B" w:rsidRDefault="00103A3B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111E9E32" w14:textId="77777777" w:rsidR="00103A3B" w:rsidRDefault="00103A3B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5EA7A307" w14:textId="77777777" w:rsidR="00103A3B" w:rsidRPr="001F3148" w:rsidRDefault="00103A3B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Оценка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0262C97" w14:textId="77777777" w:rsidR="00103A3B" w:rsidRPr="001F3148" w:rsidRDefault="00103A3B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83" w:type="dxa"/>
            <w:vAlign w:val="bottom"/>
          </w:tcPr>
          <w:p w14:paraId="33899005" w14:textId="77777777" w:rsidR="00103A3B" w:rsidRPr="001F3148" w:rsidRDefault="00103A3B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  <w:vAlign w:val="bottom"/>
          </w:tcPr>
          <w:p w14:paraId="3F66F0A0" w14:textId="77777777" w:rsidR="00103A3B" w:rsidRPr="001F3148" w:rsidRDefault="00103A3B" w:rsidP="00103A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103A3B" w:rsidRPr="001F3148" w14:paraId="7C22C87E" w14:textId="77777777" w:rsidTr="00103A3B">
        <w:trPr>
          <w:trHeight w:val="274"/>
        </w:trPr>
        <w:tc>
          <w:tcPr>
            <w:tcW w:w="3227" w:type="dxa"/>
            <w:gridSpan w:val="3"/>
          </w:tcPr>
          <w:p w14:paraId="440F819D" w14:textId="77777777" w:rsidR="00103A3B" w:rsidRPr="001F3148" w:rsidRDefault="00103A3B" w:rsidP="00103A3B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1EC2EE4" w14:textId="77777777" w:rsidR="00103A3B" w:rsidRPr="001B6CB1" w:rsidRDefault="00103A3B" w:rsidP="00103A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</w:tcPr>
          <w:p w14:paraId="7CCFA5E9" w14:textId="77777777" w:rsidR="00103A3B" w:rsidRPr="001F3148" w:rsidRDefault="00103A3B" w:rsidP="00103A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969" w:type="dxa"/>
            <w:gridSpan w:val="4"/>
          </w:tcPr>
          <w:p w14:paraId="451CC79E" w14:textId="77777777" w:rsidR="00103A3B" w:rsidRPr="001B6CB1" w:rsidRDefault="00103A3B" w:rsidP="00103A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(подпись, дата)</w:t>
            </w:r>
          </w:p>
        </w:tc>
      </w:tr>
      <w:tr w:rsidR="00614FA2" w:rsidRPr="001F3148" w14:paraId="7B7CD94B" w14:textId="77777777" w:rsidTr="00103A3B">
        <w:trPr>
          <w:trHeight w:val="834"/>
        </w:trPr>
        <w:tc>
          <w:tcPr>
            <w:tcW w:w="3227" w:type="dxa"/>
            <w:gridSpan w:val="3"/>
            <w:vAlign w:val="bottom"/>
          </w:tcPr>
          <w:p w14:paraId="5D7290A5" w14:textId="77777777" w:rsidR="00614FA2" w:rsidRDefault="00614FA2" w:rsidP="00103A3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0F23E1FC" w14:textId="77777777" w:rsidR="00614FA2" w:rsidRDefault="00614FA2" w:rsidP="00103A3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6EA1446E" w14:textId="77777777" w:rsidR="00614FA2" w:rsidRPr="001F3148" w:rsidRDefault="00614FA2" w:rsidP="00103A3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1F3148">
              <w:rPr>
                <w:rFonts w:eastAsia="Times New Roman" w:cs="Times New Roman"/>
                <w:szCs w:val="28"/>
                <w:lang w:eastAsia="zh-CN"/>
              </w:rPr>
              <w:t>Руководитель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BCB1F88" w14:textId="77777777" w:rsidR="00614FA2" w:rsidRPr="001F3148" w:rsidRDefault="00614FA2" w:rsidP="00103A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83" w:type="dxa"/>
            <w:vAlign w:val="bottom"/>
          </w:tcPr>
          <w:p w14:paraId="7A8569B6" w14:textId="77777777" w:rsidR="00614FA2" w:rsidRPr="001F3148" w:rsidRDefault="00614FA2" w:rsidP="00103A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  <w:vAlign w:val="bottom"/>
          </w:tcPr>
          <w:p w14:paraId="6B356BFE" w14:textId="77777777" w:rsidR="00614FA2" w:rsidRPr="001F3148" w:rsidRDefault="00614FA2" w:rsidP="00103A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F3148">
              <w:rPr>
                <w:rFonts w:eastAsia="Times New Roman" w:cs="Times New Roman"/>
                <w:szCs w:val="28"/>
                <w:lang w:eastAsia="zh-CN"/>
              </w:rPr>
              <w:t xml:space="preserve">доцент </w:t>
            </w:r>
            <w:r>
              <w:rPr>
                <w:rFonts w:eastAsia="Times New Roman" w:cs="Times New Roman"/>
                <w:szCs w:val="28"/>
                <w:lang w:eastAsia="zh-CN"/>
              </w:rPr>
              <w:t>Шиляева О.В.</w:t>
            </w:r>
          </w:p>
        </w:tc>
      </w:tr>
      <w:tr w:rsidR="001F3148" w:rsidRPr="001F3148" w14:paraId="70C5761A" w14:textId="77777777" w:rsidTr="001F3148">
        <w:trPr>
          <w:trHeight w:val="274"/>
        </w:trPr>
        <w:tc>
          <w:tcPr>
            <w:tcW w:w="3227" w:type="dxa"/>
            <w:gridSpan w:val="3"/>
          </w:tcPr>
          <w:p w14:paraId="7FA91358" w14:textId="77777777" w:rsidR="001F3148" w:rsidRPr="001F3148" w:rsidRDefault="001F3148" w:rsidP="009A0A6D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45815FA" w14:textId="77777777" w:rsidR="001F3148" w:rsidRPr="001B6CB1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(подпись, дата)</w:t>
            </w:r>
          </w:p>
        </w:tc>
        <w:tc>
          <w:tcPr>
            <w:tcW w:w="283" w:type="dxa"/>
          </w:tcPr>
          <w:p w14:paraId="124FC6CE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969" w:type="dxa"/>
            <w:gridSpan w:val="4"/>
          </w:tcPr>
          <w:p w14:paraId="198A7C0B" w14:textId="77777777" w:rsidR="001F3148" w:rsidRPr="001F3148" w:rsidRDefault="00614FA2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(ФИО)</w:t>
            </w:r>
          </w:p>
        </w:tc>
      </w:tr>
    </w:tbl>
    <w:p w14:paraId="6250C7EB" w14:textId="77777777" w:rsidR="004C18CA" w:rsidRDefault="004C18CA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p w14:paraId="5012619B" w14:textId="77777777" w:rsidR="004C18CA" w:rsidRDefault="004C18CA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p w14:paraId="6C374BFA" w14:textId="77777777" w:rsidR="004C18CA" w:rsidRDefault="004C18CA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206A9967" w14:textId="77777777" w:rsidR="004C18CA" w:rsidRDefault="004C18CA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348BC754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г. </w:t>
      </w:r>
      <w:r w:rsidRPr="00574CB3">
        <w:rPr>
          <w:rFonts w:eastAsia="Times New Roman" w:cs="Times New Roman"/>
          <w:szCs w:val="28"/>
          <w:lang w:eastAsia="zh-CN"/>
        </w:rPr>
        <w:t>Ростов-на-Дону</w:t>
      </w:r>
    </w:p>
    <w:p w14:paraId="716AC338" w14:textId="4F3745BF" w:rsidR="00043A0C" w:rsidRPr="0071704B" w:rsidRDefault="00584204" w:rsidP="0071704B">
      <w:pPr>
        <w:spacing w:after="200" w:line="276" w:lineRule="auto"/>
        <w:ind w:firstLine="0"/>
        <w:jc w:val="center"/>
        <w:rPr>
          <w:rFonts w:eastAsia="Times New Roman" w:cs="Times New Roman"/>
          <w:szCs w:val="24"/>
          <w:lang w:eastAsia="zh-CN"/>
        </w:rPr>
      </w:pPr>
      <w:r w:rsidRPr="00A56DCD">
        <w:rPr>
          <w:rFonts w:eastAsia="Times New Roman" w:cs="Times New Roman"/>
          <w:szCs w:val="28"/>
          <w:lang w:eastAsia="zh-CN"/>
        </w:rPr>
        <w:t>20</w:t>
      </w:r>
      <w:r w:rsidR="00524AA8" w:rsidRPr="00A56DCD">
        <w:rPr>
          <w:rFonts w:eastAsia="Times New Roman" w:cs="Times New Roman"/>
          <w:szCs w:val="28"/>
          <w:lang w:eastAsia="zh-CN"/>
        </w:rPr>
        <w:t>2</w:t>
      </w:r>
      <w:r w:rsidR="00094BF3">
        <w:rPr>
          <w:rFonts w:eastAsia="Times New Roman" w:cs="Times New Roman"/>
          <w:szCs w:val="28"/>
          <w:lang w:eastAsia="zh-CN"/>
        </w:rPr>
        <w:t>6</w:t>
      </w:r>
      <w:r w:rsidR="00A56DCD" w:rsidRPr="00A56DCD">
        <w:rPr>
          <w:rFonts w:eastAsia="Times New Roman" w:cs="Times New Roman"/>
          <w:szCs w:val="28"/>
          <w:lang w:eastAsia="zh-CN"/>
        </w:rPr>
        <w:t xml:space="preserve"> </w:t>
      </w:r>
      <w:r w:rsidRPr="00A56DCD">
        <w:rPr>
          <w:rFonts w:eastAsia="Times New Roman" w:cs="Times New Roman"/>
          <w:szCs w:val="28"/>
          <w:lang w:eastAsia="zh-CN"/>
        </w:rPr>
        <w:t>год</w:t>
      </w:r>
      <w:r>
        <w:rPr>
          <w:rFonts w:eastAsia="Times New Roman" w:cs="Times New Roman"/>
          <w:szCs w:val="24"/>
          <w:lang w:eastAsia="zh-CN"/>
        </w:rPr>
        <w:t xml:space="preserve"> </w:t>
      </w:r>
      <w:r>
        <w:rPr>
          <w:rFonts w:eastAsia="Times New Roman" w:cs="Times New Roman"/>
          <w:szCs w:val="24"/>
          <w:lang w:eastAsia="zh-CN"/>
        </w:rPr>
        <w:br w:type="page"/>
      </w:r>
    </w:p>
    <w:p w14:paraId="27D03627" w14:textId="77777777" w:rsidR="00584204" w:rsidRPr="00432DD4" w:rsidRDefault="00584204" w:rsidP="00584204">
      <w:pPr>
        <w:spacing w:after="200" w:line="276" w:lineRule="auto"/>
        <w:ind w:firstLine="0"/>
        <w:jc w:val="left"/>
        <w:rPr>
          <w:rFonts w:eastAsia="Times New Roman" w:cs="Times New Roman"/>
          <w:bCs/>
          <w:szCs w:val="28"/>
          <w:lang w:eastAsia="ru-RU"/>
        </w:rPr>
        <w:sectPr w:rsidR="00584204" w:rsidRPr="00432DD4" w:rsidSect="009B4FE9">
          <w:footerReference w:type="even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9BA44EA" w14:textId="77777777" w:rsidR="00103A3B" w:rsidRPr="002B0F8B" w:rsidRDefault="00103A3B" w:rsidP="00FA36F6">
      <w:pPr>
        <w:ind w:firstLine="0"/>
        <w:jc w:val="center"/>
        <w:rPr>
          <w:lang w:eastAsia="ru-RU"/>
        </w:rPr>
      </w:pPr>
      <w:r w:rsidRPr="002B0F8B">
        <w:lastRenderedPageBreak/>
        <w:t>Содержание</w:t>
      </w:r>
    </w:p>
    <w:p w14:paraId="79F2C189" w14:textId="77777777" w:rsidR="002B0F8B" w:rsidRPr="002B0F8B" w:rsidRDefault="002B0F8B" w:rsidP="00103A3B"/>
    <w:p w14:paraId="5C1D86E6" w14:textId="64B65D46" w:rsidR="00920D07" w:rsidRDefault="00103A3B">
      <w:pPr>
        <w:pStyle w:val="11"/>
        <w:rPr>
          <w:rFonts w:asciiTheme="minorHAnsi" w:eastAsiaTheme="minorEastAsia" w:hAnsiTheme="minorHAnsi"/>
          <w:sz w:val="22"/>
          <w:lang w:eastAsia="zh-CN"/>
        </w:rPr>
      </w:pPr>
      <w:r>
        <w:fldChar w:fldCharType="begin"/>
      </w:r>
      <w:r w:rsidR="00FA36F6">
        <w:instrText xml:space="preserve"> TOC \o "1-1</w:instrText>
      </w:r>
      <w:r>
        <w:instrText xml:space="preserve">" \h \z \u </w:instrText>
      </w:r>
      <w:r>
        <w:fldChar w:fldCharType="separate"/>
      </w:r>
      <w:hyperlink w:anchor="_Toc235977743" w:history="1">
        <w:r w:rsidR="00920D07" w:rsidRPr="00400651">
          <w:rPr>
            <w:rStyle w:val="a8"/>
          </w:rPr>
          <w:t>Введен</w:t>
        </w:r>
        <w:r w:rsidR="00920D07" w:rsidRPr="00400651">
          <w:rPr>
            <w:rStyle w:val="a8"/>
          </w:rPr>
          <w:t>и</w:t>
        </w:r>
        <w:r w:rsidR="00920D07" w:rsidRPr="00400651">
          <w:rPr>
            <w:rStyle w:val="a8"/>
          </w:rPr>
          <w:t>е</w:t>
        </w:r>
        <w:r w:rsidR="00920D07">
          <w:rPr>
            <w:webHidden/>
          </w:rPr>
          <w:tab/>
        </w:r>
        <w:r w:rsidR="00920D07">
          <w:rPr>
            <w:webHidden/>
          </w:rPr>
          <w:fldChar w:fldCharType="begin"/>
        </w:r>
        <w:r w:rsidR="00920D07">
          <w:rPr>
            <w:webHidden/>
          </w:rPr>
          <w:instrText xml:space="preserve"> PAGEREF _Toc235977743 \h </w:instrText>
        </w:r>
        <w:r w:rsidR="00920D07">
          <w:rPr>
            <w:webHidden/>
          </w:rPr>
        </w:r>
        <w:r w:rsidR="00920D07">
          <w:rPr>
            <w:webHidden/>
          </w:rPr>
          <w:fldChar w:fldCharType="separate"/>
        </w:r>
        <w:r w:rsidR="00920D07">
          <w:rPr>
            <w:webHidden/>
          </w:rPr>
          <w:t>3</w:t>
        </w:r>
        <w:r w:rsidR="00920D07">
          <w:rPr>
            <w:webHidden/>
          </w:rPr>
          <w:fldChar w:fldCharType="end"/>
        </w:r>
      </w:hyperlink>
    </w:p>
    <w:p w14:paraId="73CD096F" w14:textId="02102175" w:rsidR="00920D07" w:rsidRDefault="00920D07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744" w:history="1">
        <w:r w:rsidRPr="00400651">
          <w:rPr>
            <w:rStyle w:val="a8"/>
          </w:rPr>
          <w:t>Лабораторная работа №1. «Введение в язык программирования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BEFDD0A" w14:textId="598F2A47" w:rsidR="00920D07" w:rsidRDefault="00920D07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745" w:history="1">
        <w:r w:rsidRPr="00400651">
          <w:rPr>
            <w:rStyle w:val="a8"/>
          </w:rPr>
          <w:t>Лабораторная работа №2. «Математические операции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BFF89E5" w14:textId="529C6EA7" w:rsidR="00920D07" w:rsidRDefault="00920D07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746" w:history="1">
        <w:r w:rsidRPr="00400651">
          <w:rPr>
            <w:rStyle w:val="a8"/>
          </w:rPr>
          <w:t>Лабораторная работа №3. «Структура ветвление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559F80B" w14:textId="50A49472" w:rsidR="00920D07" w:rsidRDefault="00920D07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747" w:history="1">
        <w:r w:rsidRPr="00400651">
          <w:rPr>
            <w:rStyle w:val="a8"/>
          </w:rPr>
          <w:t>Лабораторная работа №4. «Работа с циклами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78DC6BE" w14:textId="0B866095" w:rsidR="00920D07" w:rsidRDefault="00920D07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748" w:history="1">
        <w:r w:rsidRPr="00400651">
          <w:rPr>
            <w:rStyle w:val="a8"/>
          </w:rPr>
          <w:t>Лабораторная работа №5. «Работа со строками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50E2D88" w14:textId="783B47BE" w:rsidR="00920D07" w:rsidRDefault="00920D07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749" w:history="1">
        <w:r w:rsidRPr="00400651">
          <w:rPr>
            <w:rStyle w:val="a8"/>
          </w:rPr>
          <w:t>Лабораторная работа №6. «Работа со списками. Операции над списками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BF59152" w14:textId="62F350F4" w:rsidR="00920D07" w:rsidRDefault="00920D07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750" w:history="1">
        <w:r w:rsidRPr="00400651">
          <w:rPr>
            <w:rStyle w:val="a8"/>
          </w:rPr>
          <w:t>Лабораторная работа №7. «Функции и процедуры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6D4EB9B" w14:textId="7627F7B8" w:rsidR="00920D07" w:rsidRDefault="00920D07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751" w:history="1">
        <w:r w:rsidRPr="00400651">
          <w:rPr>
            <w:rStyle w:val="a8"/>
          </w:rPr>
          <w:t>Лабораторная работа №8. «Работа с двумерными массивами»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15F53AF" w14:textId="1DCD8354" w:rsidR="00920D07" w:rsidRDefault="00920D07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752" w:history="1">
        <w:r w:rsidRPr="00400651">
          <w:rPr>
            <w:rStyle w:val="a8"/>
          </w:rPr>
          <w:t>Заключение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11A00CB" w14:textId="608B6E13" w:rsidR="00920D07" w:rsidRDefault="00920D07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753" w:history="1">
        <w:r w:rsidRPr="00400651">
          <w:rPr>
            <w:rStyle w:val="a8"/>
          </w:rPr>
          <w:t>Список использованных источников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6869276" w14:textId="1D9D49A3" w:rsidR="004C18CA" w:rsidRDefault="00103A3B" w:rsidP="00103A3B">
      <w:r>
        <w:fldChar w:fldCharType="end"/>
      </w:r>
    </w:p>
    <w:p w14:paraId="13AD7FD4" w14:textId="77777777" w:rsidR="004C18CA" w:rsidRDefault="004C18CA" w:rsidP="00103A3B"/>
    <w:p w14:paraId="020D9C05" w14:textId="77777777" w:rsidR="00103A3B" w:rsidRPr="00103A3B" w:rsidRDefault="00103A3B" w:rsidP="00103A3B">
      <w:pPr>
        <w:sectPr w:rsidR="00103A3B" w:rsidRPr="00103A3B" w:rsidSect="00B564A9">
          <w:headerReference w:type="default" r:id="rId10"/>
          <w:footerReference w:type="default" r:id="rId11"/>
          <w:pgSz w:w="11906" w:h="16838"/>
          <w:pgMar w:top="1134" w:right="850" w:bottom="1418" w:left="1701" w:header="708" w:footer="708" w:gutter="0"/>
          <w:cols w:space="708"/>
          <w:docGrid w:linePitch="360"/>
        </w:sectPr>
      </w:pPr>
    </w:p>
    <w:p w14:paraId="5F27218A" w14:textId="77777777" w:rsidR="007A6F3A" w:rsidRDefault="003D2EBE" w:rsidP="001F1BDD">
      <w:pPr>
        <w:pStyle w:val="1"/>
        <w:ind w:firstLine="0"/>
        <w:jc w:val="center"/>
      </w:pPr>
      <w:bookmarkStart w:id="0" w:name="_Toc62897211"/>
      <w:bookmarkStart w:id="1" w:name="_Toc187646170"/>
      <w:bookmarkStart w:id="2" w:name="_Toc187654556"/>
      <w:bookmarkStart w:id="3" w:name="_Toc235977743"/>
      <w:r>
        <w:t>В</w:t>
      </w:r>
      <w:r w:rsidR="0070026C">
        <w:t>ведение</w:t>
      </w:r>
      <w:bookmarkEnd w:id="0"/>
      <w:bookmarkEnd w:id="1"/>
      <w:bookmarkEnd w:id="2"/>
      <w:bookmarkEnd w:id="3"/>
    </w:p>
    <w:p w14:paraId="7B3E8E0A" w14:textId="77777777" w:rsidR="0070026C" w:rsidRDefault="0070026C" w:rsidP="0070026C"/>
    <w:p w14:paraId="29DBFD7C" w14:textId="77777777" w:rsidR="00495BB0" w:rsidRPr="00495BB0" w:rsidRDefault="00495BB0" w:rsidP="00495BB0">
      <w:r w:rsidRPr="00495BB0">
        <w:t>В современном мире программирование играет ключевую роль в различных сферах деятельности, начиная от инженерии и заканчивая повседневной жизнью. Одним из наиболее востребованных и универсальных языков программирования является Python, который благодаря своей простоте, лаконичности и мощности завоевал популярность среди программистов по всему миру. Этот язык используется в таких областях, как анализ данных, машинное обучение, разработка веб-приложений, автоматизация процессов и многое другое.</w:t>
      </w:r>
    </w:p>
    <w:p w14:paraId="77984E97" w14:textId="77777777" w:rsidR="00495BB0" w:rsidRPr="00EB54D2" w:rsidRDefault="00495BB0" w:rsidP="00495BB0">
      <w:r w:rsidRPr="00495BB0">
        <w:t>Целью данного отчета является изучение базовых и продвинутых возможностей Python, что включает освоение структур данных, алгоритмов и методик их применения. В ра</w:t>
      </w:r>
      <w:r w:rsidR="00CD23D1">
        <w:t>мках лабораторных работ студент</w:t>
      </w:r>
      <w:r w:rsidRPr="00495BB0">
        <w:t xml:space="preserve"> знакомил</w:t>
      </w:r>
      <w:r w:rsidR="00CD23D1">
        <w:t>ся</w:t>
      </w:r>
      <w:r w:rsidRPr="00495BB0">
        <w:t xml:space="preserve"> с основными конструкциями языка, такими как условные операторы, циклы, функции, работа с массивами и матрицами. Лабораторные работы направлены на формирование навыков работы с реальными задачами, которые включают в себя анализ данных, обработку информации, создание алгоритмов и </w:t>
      </w:r>
      <w:r w:rsidRPr="00EB54D2">
        <w:t>отладку программного обеспечения.</w:t>
      </w:r>
    </w:p>
    <w:p w14:paraId="290C012D" w14:textId="4C322E28" w:rsidR="00495BB0" w:rsidRPr="00495BB0" w:rsidRDefault="00551057" w:rsidP="00673C3C">
      <w:r w:rsidRPr="00EB54D2">
        <w:t>В ходе выполнения работ студент</w:t>
      </w:r>
      <w:r w:rsidR="00495BB0" w:rsidRPr="00EB54D2">
        <w:t xml:space="preserve"> </w:t>
      </w:r>
      <w:r w:rsidR="00673C3C">
        <w:t>о</w:t>
      </w:r>
      <w:r w:rsidR="00495BB0" w:rsidRPr="00EB54D2">
        <w:t>знакомил</w:t>
      </w:r>
      <w:r w:rsidRPr="00EB54D2">
        <w:t>ся</w:t>
      </w:r>
      <w:r w:rsidR="00495BB0" w:rsidRPr="00EB54D2">
        <w:t xml:space="preserve"> </w:t>
      </w:r>
      <w:r w:rsidR="00495BB0" w:rsidRPr="00673C3C">
        <w:rPr>
          <w:highlight w:val="yellow"/>
        </w:rPr>
        <w:t>с</w:t>
      </w:r>
      <w:r w:rsidR="00673C3C" w:rsidRPr="00673C3C">
        <w:rPr>
          <w:highlight w:val="yellow"/>
        </w:rPr>
        <w:t xml:space="preserve">… </w:t>
      </w:r>
      <w:r w:rsidR="00495BB0" w:rsidRPr="00673C3C">
        <w:rPr>
          <w:highlight w:val="yellow"/>
        </w:rPr>
        <w:t>Эти</w:t>
      </w:r>
      <w:r w:rsidR="00495BB0" w:rsidRPr="00EB54D2">
        <w:t xml:space="preserve"> задачи позволили сформировать понимание ключевых аспектов программирования на Python и показать, как универсальные</w:t>
      </w:r>
      <w:r w:rsidR="00495BB0" w:rsidRPr="00495BB0">
        <w:t xml:space="preserve"> конструкции языка можно использовать для решения прикладных задач.</w:t>
      </w:r>
    </w:p>
    <w:p w14:paraId="4C95DAD0" w14:textId="77777777" w:rsidR="004E3531" w:rsidRDefault="00495BB0" w:rsidP="00A337EA">
      <w:r w:rsidRPr="00495BB0">
        <w:t>Таким образом, отчет представляет собой не только свод выполненных работ, но и иллюстрацию процесса овладения современными инструментами программирования, необходимыми для успешной профессиональной деятельности в области информационных технологий.</w:t>
      </w:r>
      <w:r w:rsidR="004E3531">
        <w:br w:type="page"/>
      </w:r>
    </w:p>
    <w:p w14:paraId="0A8FBA3B" w14:textId="77777777" w:rsidR="004C18CA" w:rsidRDefault="003244DC" w:rsidP="003244DC">
      <w:pPr>
        <w:pStyle w:val="1"/>
      </w:pPr>
      <w:bookmarkStart w:id="4" w:name="_Toc187654577"/>
      <w:bookmarkStart w:id="5" w:name="_Toc235977748"/>
      <w:r w:rsidRPr="003244DC">
        <w:t>Лабораторная работа №</w:t>
      </w:r>
      <w:r w:rsidR="00FF3D5F">
        <w:t>5. </w:t>
      </w:r>
      <w:r w:rsidR="00035B43">
        <w:t>«</w:t>
      </w:r>
      <w:r w:rsidR="00A06172" w:rsidRPr="00A06172">
        <w:t>Работа со строками в Python</w:t>
      </w:r>
      <w:r w:rsidR="00035B43">
        <w:t>»</w:t>
      </w:r>
      <w:bookmarkEnd w:id="4"/>
      <w:bookmarkEnd w:id="5"/>
    </w:p>
    <w:p w14:paraId="46E83197" w14:textId="77777777" w:rsidR="004C18CA" w:rsidRDefault="004C18CA" w:rsidP="0089531D"/>
    <w:p w14:paraId="54C3449F" w14:textId="77777777" w:rsidR="004C18CA" w:rsidRDefault="00226A8B" w:rsidP="0015548D">
      <w:pPr>
        <w:pStyle w:val="2"/>
      </w:pPr>
      <w:bookmarkStart w:id="6" w:name="_Toc187654578"/>
      <w:r w:rsidRPr="00D54FAB">
        <w:t>Цель работы</w:t>
      </w:r>
      <w:bookmarkEnd w:id="6"/>
    </w:p>
    <w:p w14:paraId="622C6EA3" w14:textId="77777777" w:rsidR="004C18CA" w:rsidRDefault="004C18CA" w:rsidP="0089531D"/>
    <w:p w14:paraId="767DD9C3" w14:textId="77777777" w:rsidR="004C18CA" w:rsidRDefault="004C18CA" w:rsidP="00226A8B"/>
    <w:p w14:paraId="5517F6E3" w14:textId="77777777" w:rsidR="004C18CA" w:rsidRDefault="00226A8B" w:rsidP="0015548D">
      <w:pPr>
        <w:pStyle w:val="2"/>
      </w:pPr>
      <w:bookmarkStart w:id="7" w:name="_Toc187654579"/>
      <w:r w:rsidRPr="00D54FAB">
        <w:t>Исходные данные</w:t>
      </w:r>
      <w:bookmarkEnd w:id="7"/>
    </w:p>
    <w:p w14:paraId="136755C8" w14:textId="77777777" w:rsidR="004C18CA" w:rsidRDefault="004C18CA" w:rsidP="0089531D"/>
    <w:p w14:paraId="431F1EF1" w14:textId="77777777" w:rsidR="004C18CA" w:rsidRDefault="004C18CA" w:rsidP="00226A8B"/>
    <w:p w14:paraId="1BF2DE24" w14:textId="77777777" w:rsidR="004C18CA" w:rsidRDefault="00226A8B" w:rsidP="0015548D">
      <w:pPr>
        <w:pStyle w:val="2"/>
      </w:pPr>
      <w:bookmarkStart w:id="8" w:name="_Toc187654580"/>
      <w:r w:rsidRPr="00D54FAB">
        <w:t>Ход выполнения работы</w:t>
      </w:r>
      <w:bookmarkEnd w:id="8"/>
    </w:p>
    <w:p w14:paraId="4F40D5B5" w14:textId="77777777" w:rsidR="004C18CA" w:rsidRDefault="004C18CA" w:rsidP="0089531D"/>
    <w:p w14:paraId="3BCAF3D7" w14:textId="77777777" w:rsidR="004C18CA" w:rsidRDefault="004C18CA" w:rsidP="00B60891">
      <w:pPr>
        <w:pStyle w:val="af0"/>
      </w:pPr>
    </w:p>
    <w:p w14:paraId="73F95A4A" w14:textId="77777777" w:rsidR="004C18CA" w:rsidRDefault="00226A8B" w:rsidP="0015548D">
      <w:pPr>
        <w:pStyle w:val="2"/>
      </w:pPr>
      <w:bookmarkStart w:id="9" w:name="_Toc187654581"/>
      <w:r w:rsidRPr="00D54FAB">
        <w:t>Анализ результатов</w:t>
      </w:r>
      <w:bookmarkEnd w:id="9"/>
    </w:p>
    <w:p w14:paraId="51F14FDF" w14:textId="77777777" w:rsidR="00226A8B" w:rsidRDefault="00226A8B" w:rsidP="00226A8B"/>
    <w:p w14:paraId="31920CFB" w14:textId="77777777" w:rsidR="00226A8B" w:rsidRDefault="00226A8B">
      <w:pPr>
        <w:widowControl/>
        <w:spacing w:after="200" w:line="276" w:lineRule="auto"/>
        <w:ind w:firstLine="0"/>
        <w:jc w:val="left"/>
      </w:pPr>
      <w:r>
        <w:br w:type="page"/>
      </w:r>
    </w:p>
    <w:p w14:paraId="4B08D366" w14:textId="77777777" w:rsidR="004C18CA" w:rsidRDefault="003244DC" w:rsidP="003244DC">
      <w:pPr>
        <w:pStyle w:val="1"/>
      </w:pPr>
      <w:bookmarkStart w:id="10" w:name="_Toc187654582"/>
      <w:bookmarkStart w:id="11" w:name="_Toc235977749"/>
      <w:r w:rsidRPr="003244DC">
        <w:t>Лабораторная работа №</w:t>
      </w:r>
      <w:r w:rsidR="00FF3D5F">
        <w:t>6. </w:t>
      </w:r>
      <w:r w:rsidR="00035B43">
        <w:t>«</w:t>
      </w:r>
      <w:r w:rsidR="00042682" w:rsidRPr="00042682">
        <w:t>Работа со списками. Операции над списками в Python</w:t>
      </w:r>
      <w:r w:rsidR="00035B43">
        <w:t>»</w:t>
      </w:r>
      <w:bookmarkEnd w:id="10"/>
      <w:bookmarkEnd w:id="11"/>
    </w:p>
    <w:p w14:paraId="2CA2BE35" w14:textId="77777777" w:rsidR="004C18CA" w:rsidRDefault="004C18CA" w:rsidP="0089531D"/>
    <w:p w14:paraId="7A67BC09" w14:textId="77777777" w:rsidR="004C18CA" w:rsidRDefault="00226A8B" w:rsidP="0015548D">
      <w:pPr>
        <w:pStyle w:val="2"/>
      </w:pPr>
      <w:bookmarkStart w:id="12" w:name="_Toc187654583"/>
      <w:r w:rsidRPr="00D54FAB">
        <w:t>Цель работы</w:t>
      </w:r>
      <w:bookmarkEnd w:id="12"/>
    </w:p>
    <w:p w14:paraId="78A59BBA" w14:textId="77777777" w:rsidR="004C18CA" w:rsidRDefault="004C18CA" w:rsidP="0089531D"/>
    <w:p w14:paraId="2D95E80A" w14:textId="77777777" w:rsidR="004C18CA" w:rsidRDefault="004C18CA" w:rsidP="00226A8B"/>
    <w:p w14:paraId="6AF38E5D" w14:textId="77777777" w:rsidR="004C18CA" w:rsidRDefault="00226A8B" w:rsidP="0015548D">
      <w:pPr>
        <w:pStyle w:val="2"/>
      </w:pPr>
      <w:bookmarkStart w:id="13" w:name="_Toc187654584"/>
      <w:r w:rsidRPr="00D54FAB">
        <w:t>Исходные данные</w:t>
      </w:r>
      <w:bookmarkEnd w:id="13"/>
    </w:p>
    <w:p w14:paraId="1CA9719C" w14:textId="77777777" w:rsidR="004C18CA" w:rsidRDefault="004C18CA" w:rsidP="0089531D"/>
    <w:p w14:paraId="0EE2B448" w14:textId="77777777" w:rsidR="009636D2" w:rsidRDefault="009636D2" w:rsidP="00226A8B"/>
    <w:p w14:paraId="2A2AF916" w14:textId="77777777" w:rsidR="004C18CA" w:rsidRDefault="00226A8B" w:rsidP="0015548D">
      <w:pPr>
        <w:pStyle w:val="2"/>
      </w:pPr>
      <w:bookmarkStart w:id="14" w:name="_Toc187654585"/>
      <w:r w:rsidRPr="00D54FAB">
        <w:t>Ход выполнения работы</w:t>
      </w:r>
      <w:bookmarkEnd w:id="14"/>
    </w:p>
    <w:p w14:paraId="4DA28D0B" w14:textId="77777777" w:rsidR="004C18CA" w:rsidRDefault="004C18CA" w:rsidP="00F52E78"/>
    <w:p w14:paraId="5D260B4D" w14:textId="77777777" w:rsidR="004C18CA" w:rsidRDefault="004C18CA" w:rsidP="00B60891">
      <w:pPr>
        <w:pStyle w:val="af0"/>
      </w:pPr>
    </w:p>
    <w:p w14:paraId="178C6AD5" w14:textId="77777777" w:rsidR="004C18CA" w:rsidRDefault="00226A8B" w:rsidP="0015548D">
      <w:pPr>
        <w:pStyle w:val="2"/>
      </w:pPr>
      <w:bookmarkStart w:id="15" w:name="_Toc187654586"/>
      <w:r w:rsidRPr="00D54FAB">
        <w:t>Анализ результатов</w:t>
      </w:r>
      <w:bookmarkEnd w:id="15"/>
    </w:p>
    <w:p w14:paraId="00EB2967" w14:textId="77777777" w:rsidR="004C18CA" w:rsidRDefault="004C18CA" w:rsidP="00F52E78"/>
    <w:p w14:paraId="00B9F2C6" w14:textId="77777777" w:rsidR="00226A8B" w:rsidRDefault="00226A8B">
      <w:pPr>
        <w:widowControl/>
        <w:spacing w:after="200" w:line="276" w:lineRule="auto"/>
        <w:ind w:firstLine="0"/>
        <w:jc w:val="left"/>
      </w:pPr>
      <w:r>
        <w:br w:type="page"/>
      </w:r>
    </w:p>
    <w:p w14:paraId="78A3485A" w14:textId="77777777" w:rsidR="004C18CA" w:rsidRDefault="003244DC" w:rsidP="003244DC">
      <w:pPr>
        <w:pStyle w:val="1"/>
      </w:pPr>
      <w:bookmarkStart w:id="16" w:name="_Toc187654587"/>
      <w:bookmarkStart w:id="17" w:name="_Toc235977750"/>
      <w:r w:rsidRPr="003244DC">
        <w:t>Лабораторная работа №</w:t>
      </w:r>
      <w:r w:rsidR="00FF3D5F">
        <w:t>7. </w:t>
      </w:r>
      <w:r w:rsidR="00035B43">
        <w:t>«</w:t>
      </w:r>
      <w:r w:rsidR="00D36F4C" w:rsidRPr="00D36F4C">
        <w:t>Функции и процедуры в Python</w:t>
      </w:r>
      <w:r w:rsidR="00035B43">
        <w:t>»</w:t>
      </w:r>
      <w:bookmarkEnd w:id="16"/>
      <w:bookmarkEnd w:id="17"/>
    </w:p>
    <w:p w14:paraId="2B1BAE44" w14:textId="77777777" w:rsidR="004C18CA" w:rsidRDefault="004C18CA" w:rsidP="00F52E78"/>
    <w:p w14:paraId="5FF93899" w14:textId="77777777" w:rsidR="004C18CA" w:rsidRDefault="00226A8B" w:rsidP="00F52E00">
      <w:pPr>
        <w:pStyle w:val="2"/>
      </w:pPr>
      <w:bookmarkStart w:id="18" w:name="_Toc187654588"/>
      <w:r w:rsidRPr="00D54FAB">
        <w:t>Цель работы</w:t>
      </w:r>
      <w:bookmarkEnd w:id="18"/>
    </w:p>
    <w:p w14:paraId="76FD33E0" w14:textId="77777777" w:rsidR="004C18CA" w:rsidRDefault="004C18CA" w:rsidP="00F52E78"/>
    <w:p w14:paraId="496FE0E5" w14:textId="77777777" w:rsidR="004C18CA" w:rsidRDefault="004C18CA" w:rsidP="00226A8B"/>
    <w:p w14:paraId="64139FEF" w14:textId="77777777" w:rsidR="004C18CA" w:rsidRDefault="00226A8B" w:rsidP="00F52E00">
      <w:pPr>
        <w:pStyle w:val="2"/>
      </w:pPr>
      <w:bookmarkStart w:id="19" w:name="_Toc187654589"/>
      <w:r w:rsidRPr="00D54FAB">
        <w:t>Исходные данные</w:t>
      </w:r>
      <w:bookmarkEnd w:id="19"/>
    </w:p>
    <w:p w14:paraId="0F83C02F" w14:textId="1FE8A64C" w:rsidR="005B21D3" w:rsidRDefault="005B21D3" w:rsidP="00305762"/>
    <w:p w14:paraId="3B40786B" w14:textId="77777777" w:rsidR="005A644C" w:rsidRDefault="005A644C" w:rsidP="00305762"/>
    <w:p w14:paraId="4C70764F" w14:textId="77777777" w:rsidR="004C18CA" w:rsidRDefault="00226A8B" w:rsidP="00F52E00">
      <w:pPr>
        <w:pStyle w:val="2"/>
      </w:pPr>
      <w:bookmarkStart w:id="20" w:name="_Toc187654590"/>
      <w:r w:rsidRPr="00D54FAB">
        <w:t>Ход выполнения работы</w:t>
      </w:r>
      <w:bookmarkEnd w:id="20"/>
    </w:p>
    <w:p w14:paraId="11778720" w14:textId="77777777" w:rsidR="004C18CA" w:rsidRDefault="004C18CA" w:rsidP="00F52E78"/>
    <w:p w14:paraId="41F86306" w14:textId="77777777" w:rsidR="004C18CA" w:rsidRDefault="004C18CA" w:rsidP="007646B0">
      <w:pPr>
        <w:pStyle w:val="af0"/>
        <w:jc w:val="both"/>
      </w:pPr>
    </w:p>
    <w:p w14:paraId="70FBC481" w14:textId="77777777" w:rsidR="004C18CA" w:rsidRDefault="00226A8B" w:rsidP="00F52E00">
      <w:pPr>
        <w:pStyle w:val="2"/>
      </w:pPr>
      <w:bookmarkStart w:id="21" w:name="_Toc187654591"/>
      <w:r w:rsidRPr="00D54FAB">
        <w:t>Анализ результатов</w:t>
      </w:r>
      <w:bookmarkEnd w:id="21"/>
    </w:p>
    <w:p w14:paraId="05AE7537" w14:textId="77777777" w:rsidR="004C18CA" w:rsidRDefault="004C18CA" w:rsidP="00F52E78"/>
    <w:p w14:paraId="31FD2A7D" w14:textId="77777777" w:rsidR="00226A8B" w:rsidRDefault="00226A8B" w:rsidP="00226A8B"/>
    <w:p w14:paraId="5853C99C" w14:textId="77777777" w:rsidR="00226A8B" w:rsidRDefault="00226A8B">
      <w:pPr>
        <w:widowControl/>
        <w:spacing w:after="200" w:line="276" w:lineRule="auto"/>
        <w:ind w:firstLine="0"/>
        <w:jc w:val="left"/>
      </w:pPr>
      <w:r>
        <w:br w:type="page"/>
      </w:r>
    </w:p>
    <w:p w14:paraId="216A5B76" w14:textId="77777777" w:rsidR="004C18CA" w:rsidRDefault="003244DC" w:rsidP="003244DC">
      <w:pPr>
        <w:pStyle w:val="1"/>
      </w:pPr>
      <w:bookmarkStart w:id="22" w:name="_Toc187654592"/>
      <w:bookmarkStart w:id="23" w:name="_Toc235977751"/>
      <w:r w:rsidRPr="003244DC">
        <w:t>Лабораторная работа №</w:t>
      </w:r>
      <w:r w:rsidR="00FF3D5F">
        <w:t>8. </w:t>
      </w:r>
      <w:r w:rsidR="00035B43">
        <w:t>«</w:t>
      </w:r>
      <w:r w:rsidR="002A14DE" w:rsidRPr="002A14DE">
        <w:t>Работа с двумерными массивами</w:t>
      </w:r>
      <w:r w:rsidR="00035B43">
        <w:t>»</w:t>
      </w:r>
      <w:bookmarkEnd w:id="22"/>
      <w:bookmarkEnd w:id="23"/>
    </w:p>
    <w:p w14:paraId="08438607" w14:textId="77777777" w:rsidR="004C18CA" w:rsidRDefault="004C18CA" w:rsidP="00F52E78"/>
    <w:p w14:paraId="21796AF3" w14:textId="77777777" w:rsidR="004C18CA" w:rsidRDefault="00226A8B" w:rsidP="00F52E00">
      <w:pPr>
        <w:pStyle w:val="2"/>
      </w:pPr>
      <w:bookmarkStart w:id="24" w:name="_Toc187654593"/>
      <w:r w:rsidRPr="00D54FAB">
        <w:t>Цель работы</w:t>
      </w:r>
      <w:bookmarkEnd w:id="24"/>
    </w:p>
    <w:p w14:paraId="4A08ACCA" w14:textId="77777777" w:rsidR="004C18CA" w:rsidRDefault="004C18CA" w:rsidP="00DC3CCE"/>
    <w:p w14:paraId="3E667163" w14:textId="77777777" w:rsidR="004C18CA" w:rsidRDefault="004C18CA" w:rsidP="005E7DE2"/>
    <w:p w14:paraId="7B18A5A6" w14:textId="77777777" w:rsidR="004C18CA" w:rsidRDefault="00226A8B" w:rsidP="00F52E00">
      <w:pPr>
        <w:pStyle w:val="2"/>
      </w:pPr>
      <w:bookmarkStart w:id="25" w:name="_Toc187654594"/>
      <w:r w:rsidRPr="00D54FAB">
        <w:t>Исходные данные</w:t>
      </w:r>
      <w:bookmarkEnd w:id="25"/>
    </w:p>
    <w:p w14:paraId="7B97C477" w14:textId="77777777" w:rsidR="004C18CA" w:rsidRDefault="004C18CA" w:rsidP="00DC3CCE"/>
    <w:p w14:paraId="5262A99E" w14:textId="77777777" w:rsidR="007129F0" w:rsidRDefault="007129F0" w:rsidP="005E7DE2"/>
    <w:p w14:paraId="2E11FFB8" w14:textId="77777777" w:rsidR="004C18CA" w:rsidRDefault="00226A8B" w:rsidP="00F52E00">
      <w:pPr>
        <w:pStyle w:val="2"/>
      </w:pPr>
      <w:bookmarkStart w:id="26" w:name="_Toc187654595"/>
      <w:r w:rsidRPr="00D54FAB">
        <w:t>Ход выполнения работы</w:t>
      </w:r>
      <w:bookmarkEnd w:id="26"/>
    </w:p>
    <w:p w14:paraId="038C1036" w14:textId="77777777" w:rsidR="004C18CA" w:rsidRDefault="004C18CA" w:rsidP="00DC3CCE"/>
    <w:p w14:paraId="1448D25D" w14:textId="77777777" w:rsidR="004C18CA" w:rsidRDefault="004C18CA" w:rsidP="00B60891">
      <w:pPr>
        <w:pStyle w:val="af0"/>
      </w:pPr>
    </w:p>
    <w:p w14:paraId="48BB016B" w14:textId="77777777" w:rsidR="004C18CA" w:rsidRDefault="00226A8B" w:rsidP="00F52E00">
      <w:pPr>
        <w:pStyle w:val="2"/>
      </w:pPr>
      <w:bookmarkStart w:id="27" w:name="_Toc187654596"/>
      <w:r w:rsidRPr="00D54FAB">
        <w:t>Анализ результатов</w:t>
      </w:r>
      <w:bookmarkEnd w:id="27"/>
    </w:p>
    <w:p w14:paraId="1CA2429C" w14:textId="77777777" w:rsidR="007646B0" w:rsidRDefault="007646B0">
      <w:pPr>
        <w:widowControl/>
        <w:spacing w:after="200" w:line="276" w:lineRule="auto"/>
        <w:ind w:firstLine="0"/>
        <w:jc w:val="left"/>
      </w:pPr>
    </w:p>
    <w:p w14:paraId="5B0E2262" w14:textId="77777777" w:rsidR="007646B0" w:rsidRDefault="007646B0">
      <w:pPr>
        <w:widowControl/>
        <w:spacing w:after="200" w:line="276" w:lineRule="auto"/>
        <w:ind w:firstLine="0"/>
        <w:jc w:val="left"/>
      </w:pPr>
    </w:p>
    <w:p w14:paraId="52A51DDD" w14:textId="17E22E12" w:rsidR="006D0C3A" w:rsidRDefault="006D0C3A">
      <w:pPr>
        <w:widowControl/>
        <w:spacing w:after="200" w:line="276" w:lineRule="auto"/>
        <w:ind w:firstLine="0"/>
        <w:jc w:val="left"/>
      </w:pPr>
      <w:r>
        <w:br w:type="page"/>
      </w:r>
    </w:p>
    <w:p w14:paraId="23778D57" w14:textId="77777777" w:rsidR="004C18CA" w:rsidRDefault="003D2EBE" w:rsidP="00AE14D2">
      <w:pPr>
        <w:pStyle w:val="1"/>
        <w:ind w:firstLine="0"/>
        <w:jc w:val="center"/>
      </w:pPr>
      <w:bookmarkStart w:id="28" w:name="_Toc485463787"/>
      <w:bookmarkStart w:id="29" w:name="_Toc62897224"/>
      <w:bookmarkStart w:id="30" w:name="_Toc187654597"/>
      <w:bookmarkStart w:id="31" w:name="_Toc235977752"/>
      <w:r w:rsidRPr="00D10038">
        <w:t>З</w:t>
      </w:r>
      <w:r w:rsidR="00FE3463" w:rsidRPr="00D10038">
        <w:t>аключение</w:t>
      </w:r>
      <w:bookmarkEnd w:id="28"/>
      <w:bookmarkEnd w:id="29"/>
      <w:bookmarkEnd w:id="30"/>
      <w:bookmarkEnd w:id="31"/>
    </w:p>
    <w:p w14:paraId="3C760538" w14:textId="4849EC22" w:rsidR="004C18CA" w:rsidRDefault="004C18CA" w:rsidP="00DC3CCE"/>
    <w:p w14:paraId="56F4A8B8" w14:textId="77777777" w:rsidR="007646B0" w:rsidRDefault="007646B0" w:rsidP="00DC3CCE"/>
    <w:p w14:paraId="37451576" w14:textId="77777777" w:rsidR="00E51AEA" w:rsidRPr="00260101" w:rsidRDefault="000B5254" w:rsidP="00D66D68">
      <w:r w:rsidRPr="00260101">
        <w:br w:type="page"/>
      </w:r>
    </w:p>
    <w:p w14:paraId="705532EB" w14:textId="77777777" w:rsidR="001A4824" w:rsidRDefault="003D2EBE" w:rsidP="003D2EBE">
      <w:pPr>
        <w:pStyle w:val="1"/>
        <w:ind w:firstLine="0"/>
        <w:jc w:val="center"/>
      </w:pPr>
      <w:bookmarkStart w:id="32" w:name="_Toc485463788"/>
      <w:bookmarkStart w:id="33" w:name="_Toc62897225"/>
      <w:bookmarkStart w:id="34" w:name="_Toc187654598"/>
      <w:bookmarkStart w:id="35" w:name="_Toc235977753"/>
      <w:r w:rsidRPr="00594452">
        <w:t>С</w:t>
      </w:r>
      <w:r w:rsidR="00FE3463" w:rsidRPr="00594452">
        <w:t>писок использованных источников</w:t>
      </w:r>
      <w:bookmarkEnd w:id="32"/>
      <w:bookmarkEnd w:id="33"/>
      <w:bookmarkEnd w:id="34"/>
      <w:bookmarkEnd w:id="35"/>
    </w:p>
    <w:p w14:paraId="0F8F6686" w14:textId="77777777" w:rsidR="003D2EBE" w:rsidRDefault="003D2EBE" w:rsidP="003D2EBE"/>
    <w:p w14:paraId="0B5CCD9E" w14:textId="02F988EB" w:rsidR="00E9097C" w:rsidRDefault="00E9097C" w:rsidP="00E9097C">
      <w:pPr>
        <w:numPr>
          <w:ilvl w:val="0"/>
          <w:numId w:val="17"/>
        </w:numPr>
        <w:ind w:left="0" w:firstLine="709"/>
        <w:contextualSpacing/>
        <w:rPr>
          <w:lang w:val="en-US"/>
        </w:rPr>
      </w:pPr>
      <w:r w:rsidRPr="00E9097C">
        <w:rPr>
          <w:lang w:val="en-US"/>
        </w:rPr>
        <w:t> </w:t>
      </w:r>
      <w:bookmarkStart w:id="36" w:name="СП13330"/>
      <w:r>
        <w:rPr>
          <w:lang w:val="en-US"/>
        </w:rPr>
        <w:t>Python</w:t>
      </w:r>
      <w:r w:rsidRPr="00E9097C">
        <w:rPr>
          <w:lang w:val="en-US"/>
        </w:rPr>
        <w:t xml:space="preserve"> </w:t>
      </w:r>
      <w:r>
        <w:rPr>
          <w:lang w:val="en-US"/>
        </w:rPr>
        <w:t>Documentation</w:t>
      </w:r>
      <w:r w:rsidRPr="00E9097C">
        <w:rPr>
          <w:lang w:val="en-US"/>
        </w:rPr>
        <w:t xml:space="preserve"> URL: http://docs.</w:t>
      </w:r>
      <w:r>
        <w:rPr>
          <w:lang w:val="en-US"/>
        </w:rPr>
        <w:t>python</w:t>
      </w:r>
      <w:r w:rsidRPr="00E9097C">
        <w:rPr>
          <w:lang w:val="en-US"/>
        </w:rPr>
        <w:t>.</w:t>
      </w:r>
      <w:r>
        <w:rPr>
          <w:lang w:val="en-US"/>
        </w:rPr>
        <w:t>org</w:t>
      </w:r>
      <w:r w:rsidRPr="00E9097C">
        <w:rPr>
          <w:lang w:val="en-US"/>
        </w:rPr>
        <w:t xml:space="preserve"> (</w:t>
      </w:r>
      <w:r w:rsidRPr="00E9097C">
        <w:t>дата</w:t>
      </w:r>
      <w:r w:rsidRPr="00E9097C">
        <w:rPr>
          <w:lang w:val="en-US"/>
        </w:rPr>
        <w:t xml:space="preserve"> </w:t>
      </w:r>
      <w:r w:rsidRPr="00E9097C">
        <w:t>обращения</w:t>
      </w:r>
      <w:r w:rsidRPr="00E9097C">
        <w:rPr>
          <w:lang w:val="en-US"/>
        </w:rPr>
        <w:t xml:space="preserve">: </w:t>
      </w:r>
      <w:r w:rsidR="00FE3463" w:rsidRPr="00FE3463">
        <w:rPr>
          <w:lang w:val="en-US"/>
        </w:rPr>
        <w:t>1</w:t>
      </w:r>
      <w:r w:rsidRPr="00E9097C">
        <w:rPr>
          <w:lang w:val="en-US"/>
        </w:rPr>
        <w:t>2.0</w:t>
      </w:r>
      <w:r w:rsidR="00FE3463" w:rsidRPr="00FE3463">
        <w:rPr>
          <w:lang w:val="en-US"/>
        </w:rPr>
        <w:t>1</w:t>
      </w:r>
      <w:r w:rsidRPr="00E9097C">
        <w:rPr>
          <w:lang w:val="en-US"/>
        </w:rPr>
        <w:t>.20</w:t>
      </w:r>
      <w:r>
        <w:rPr>
          <w:lang w:val="en-US"/>
        </w:rPr>
        <w:t>2</w:t>
      </w:r>
      <w:r w:rsidR="00FE3463" w:rsidRPr="00FE3463">
        <w:rPr>
          <w:lang w:val="en-US"/>
        </w:rPr>
        <w:t>5</w:t>
      </w:r>
      <w:r w:rsidRPr="00E9097C">
        <w:rPr>
          <w:lang w:val="en-US"/>
        </w:rPr>
        <w:t>)</w:t>
      </w:r>
      <w:bookmarkEnd w:id="36"/>
      <w:r w:rsidR="004531B8">
        <w:rPr>
          <w:lang w:val="en-US"/>
        </w:rPr>
        <w:t>.</w:t>
      </w:r>
    </w:p>
    <w:p w14:paraId="3A064C54" w14:textId="7C4F7549" w:rsidR="007646B0" w:rsidRPr="007646B0" w:rsidRDefault="007646B0" w:rsidP="007646B0">
      <w:pPr>
        <w:contextualSpacing/>
      </w:pPr>
      <w:r>
        <w:t>…</w:t>
      </w:r>
    </w:p>
    <w:sectPr w:rsidR="007646B0" w:rsidRPr="007646B0" w:rsidSect="00FA36F6">
      <w:footerReference w:type="default" r:id="rId12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88980" w14:textId="77777777" w:rsidR="00FB1B72" w:rsidRDefault="00FB1B72" w:rsidP="00011345">
      <w:pPr>
        <w:spacing w:line="240" w:lineRule="auto"/>
      </w:pPr>
      <w:r>
        <w:separator/>
      </w:r>
    </w:p>
  </w:endnote>
  <w:endnote w:type="continuationSeparator" w:id="0">
    <w:p w14:paraId="0FDF904A" w14:textId="77777777" w:rsidR="00FB1B72" w:rsidRDefault="00FB1B72" w:rsidP="000113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F9D87" w14:textId="77777777" w:rsidR="003C7725" w:rsidRDefault="003C7725" w:rsidP="00754DBF">
    <w:pPr>
      <w:pStyle w:val="ab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1</w:t>
    </w:r>
    <w:r>
      <w:rPr>
        <w:rStyle w:val="afa"/>
      </w:rPr>
      <w:fldChar w:fldCharType="end"/>
    </w:r>
  </w:p>
  <w:p w14:paraId="5FBAF7F7" w14:textId="77777777" w:rsidR="003C7725" w:rsidRDefault="003C7725" w:rsidP="00754DB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75A1" w14:textId="77777777" w:rsidR="003C7725" w:rsidRDefault="00FB1B72">
    <w:pPr>
      <w:pStyle w:val="ab"/>
    </w:pPr>
    <w:r>
      <w:rPr>
        <w:rFonts w:ascii="Arial" w:hAnsi="Arial" w:cs="Arial"/>
        <w:noProof/>
        <w:lang w:eastAsia="ru-RU"/>
      </w:rPr>
      <w:pict w14:anchorId="14A00E57">
        <v:group id="Группа 2" o:spid="_x0000_s1912" style="position:absolute;left:0;text-align:left;margin-left:62.15pt;margin-top:20.9pt;width:507.45pt;height:801pt;z-index:251669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">
          <v:rect id="Rectangle 2" o:spid="_x0000_s1913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" filled="f" strokeweight="1pt"/>
          <v:line id="Line 3" o:spid="_x0000_s1914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" strokeweight="1pt"/>
          <v:line id="Line 4" o:spid="_x0000_s1915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<v:line id="Line 5" o:spid="_x0000_s1916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<v:line id="Line 6" o:spid="_x0000_s1917" style="position:absolute;visibility:visible" from="5036,17192" to="503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Hg/wgAAANsAAAAPAAAAZHJzL2Rvd25yZXYueG1sRE/NagIx&#10;EL4LfYcwhd40awW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A9jHg/wgAAANsAAAAPAAAA&#10;AAAAAAAAAAAAAAcCAABkcnMvZG93bnJldi54bWxQSwUGAAAAAAMAAwC3AAAA9gIAAAAA&#10;" strokeweight="1pt"/>
          <v:line id="Line 7" o:spid="_x0000_s1918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eBLwgAAANsAAAAPAAAAZHJzL2Rvd25yZXYueG1sRE/NagIx&#10;EL4LfYcwhd40ax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CyZeBLwgAAANsAAAAPAAAA&#10;AAAAAAAAAAAAAAcCAABkcnMvZG93bnJldi54bWxQSwUGAAAAAAMAAwC3AAAA9gIAAAAA&#10;" strokeweight="1pt"/>
          <v:line id="Line 8" o:spid="_x0000_s1919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XQwgAAANsAAAAPAAAAZHJzL2Rvd25yZXYueG1sRE/NagIx&#10;EL4LfYcwhd40a0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DdKUXQwgAAANsAAAAPAAAA&#10;AAAAAAAAAAAAAAcCAABkcnMvZG93bnJldi54bWxQSwUGAAAAAAMAAwC3AAAA9gIAAAAA&#10;" strokeweight="1pt"/>
          <v:line id="Line 9" o:spid="_x0000_s1920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<v:line id="Line 10" o:spid="_x0000_s1921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iz1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69CX9ALn+BQAA//8DAFBLAQItABQABgAIAAAAIQDb4fbL7gAAAIUBAAATAAAAAAAAAAAAAAAA&#10;AAAAAABbQ29udGVudF9UeXBlc10ueG1sUEsBAi0AFAAGAAgAAAAhAFr0LFu/AAAAFQEAAAsAAAAA&#10;AAAAAAAAAAAAHwEAAF9yZWxzLy5yZWxzUEsBAi0AFAAGAAgAAAAhAAMyLPXBAAAA2wAAAA8AAAAA&#10;AAAAAAAAAAAABwIAAGRycy9kb3ducmV2LnhtbFBLBQYAAAAAAwADALcAAAD1AgAAAAA=&#10;" strokeweight="1pt"/>
          <v:line id="Line 11" o:spid="_x0000_s1922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<v:rect id="Rectangle 12" o:spid="_x0000_s1923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" filled="f" stroked="f" strokeweight="1pt">
            <v:textbox style="mso-next-textbox:#Rectangle 12" inset="1pt,1pt,1pt,1pt">
              <w:txbxContent>
                <w:p w14:paraId="151F2B4B" w14:textId="77777777" w:rsidR="003C7725" w:rsidRPr="004B5F99" w:rsidRDefault="003C7725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4B5F99">
                    <w:rPr>
                      <w:rFonts w:ascii="Arial" w:hAnsi="Arial" w:cs="Arial"/>
                    </w:rPr>
                    <w:t>Изм.</w:t>
                  </w:r>
                </w:p>
              </w:txbxContent>
            </v:textbox>
          </v:rect>
          <v:rect id="Rectangle 13" o:spid="_x0000_s1924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" filled="f" stroked="f" strokeweight="1pt">
            <v:textbox style="mso-next-textbox:#Rectangle 13" inset="1pt,1pt,1pt,1pt">
              <w:txbxContent>
                <w:p w14:paraId="2ED4D0D1" w14:textId="77777777" w:rsidR="003C7725" w:rsidRPr="004B5F99" w:rsidRDefault="003C7725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4B5F99">
                    <w:rPr>
                      <w:rFonts w:ascii="Arial" w:hAnsi="Arial" w:cs="Arial"/>
                    </w:rPr>
                    <w:t>Лист</w:t>
                  </w:r>
                </w:p>
              </w:txbxContent>
            </v:textbox>
          </v:rect>
          <v:rect id="Rectangle 14" o:spid="_x0000_s1925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" filled="f" stroked="f" strokeweight="1pt">
            <v:textbox style="mso-next-textbox:#Rectangle 14" inset="1pt,1pt,1pt,1pt">
              <w:txbxContent>
                <w:p w14:paraId="1C0B36B2" w14:textId="77777777" w:rsidR="003C7725" w:rsidRPr="004B5F99" w:rsidRDefault="003C7725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4B5F99">
                    <w:rPr>
                      <w:rFonts w:ascii="Arial" w:hAnsi="Arial" w:cs="Arial"/>
                    </w:rPr>
                    <w:t>№ докум.</w:t>
                  </w:r>
                </w:p>
              </w:txbxContent>
            </v:textbox>
          </v:rect>
          <v:rect id="Rectangle 15" o:spid="_x0000_s1926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" filled="f" stroked="f" strokeweight="1pt">
            <v:textbox style="mso-next-textbox:#Rectangle 15" inset="1pt,1pt,1pt,1pt">
              <w:txbxContent>
                <w:p w14:paraId="685F44D3" w14:textId="77777777" w:rsidR="003C7725" w:rsidRPr="001C77F0" w:rsidRDefault="003C7725" w:rsidP="00823C13">
                  <w:pPr>
                    <w:pStyle w:val="af7"/>
                    <w:rPr>
                      <w:i w:val="0"/>
                    </w:rPr>
                  </w:pPr>
                  <w:r w:rsidRPr="004B5F99">
                    <w:rPr>
                      <w:rFonts w:ascii="Arial" w:hAnsi="Arial" w:cs="Arial"/>
                    </w:rPr>
                    <w:t>Подпись</w:t>
                  </w:r>
                </w:p>
              </w:txbxContent>
            </v:textbox>
          </v:rect>
          <v:rect id="Rectangle 16" o:spid="_x0000_s1927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" filled="f" stroked="f" strokeweight="1pt">
            <v:textbox style="mso-next-textbox:#Rectangle 16" inset="1pt,1pt,1pt,1pt">
              <w:txbxContent>
                <w:p w14:paraId="18C427B0" w14:textId="77777777" w:rsidR="003C7725" w:rsidRPr="001C77F0" w:rsidRDefault="003C7725" w:rsidP="00823C13">
                  <w:pPr>
                    <w:pStyle w:val="af7"/>
                    <w:rPr>
                      <w:i w:val="0"/>
                    </w:rPr>
                  </w:pPr>
                  <w:r w:rsidRPr="004B5F99">
                    <w:rPr>
                      <w:rFonts w:ascii="Arial" w:hAnsi="Arial" w:cs="Arial"/>
                    </w:rPr>
                    <w:t>Дата</w:t>
                  </w:r>
                </w:p>
              </w:txbxContent>
            </v:textbox>
          </v:rect>
          <v:rect id="Rectangle 17" o:spid="_x0000_s1928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" filled="f" stroked="f" strokeweight="1pt">
            <v:textbox style="mso-next-textbox:#Rectangle 17" inset="1pt,1pt,1pt,1pt">
              <w:txbxContent>
                <w:p w14:paraId="240D563B" w14:textId="77777777" w:rsidR="003C7725" w:rsidRPr="004B5F99" w:rsidRDefault="003C7725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4B5F99">
                    <w:rPr>
                      <w:rFonts w:ascii="Arial" w:hAnsi="Arial" w:cs="Arial"/>
                    </w:rPr>
                    <w:t>Лист</w:t>
                  </w:r>
                </w:p>
              </w:txbxContent>
            </v:textbox>
          </v:rect>
          <v:rect id="Rectangle 18" o:spid="_x0000_s1929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" filled="f" stroked="f" strokeweight="1pt">
            <v:textbox style="mso-next-textbox:#Rectangle 18" inset="1pt,1pt,1pt,1pt">
              <w:txbxContent>
                <w:p w14:paraId="762D5C09" w14:textId="77777777" w:rsidR="003C7725" w:rsidRPr="004B5F99" w:rsidRDefault="003C7725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4B5F99">
                    <w:rPr>
                      <w:rFonts w:ascii="Arial" w:hAnsi="Arial" w:cs="Arial"/>
                    </w:rPr>
                    <w:fldChar w:fldCharType="begin"/>
                  </w:r>
                  <w:r w:rsidRPr="004B5F99">
                    <w:rPr>
                      <w:rFonts w:ascii="Arial" w:hAnsi="Arial" w:cs="Arial"/>
                    </w:rPr>
                    <w:instrText>PAGE   \* MERGEFORMAT</w:instrText>
                  </w:r>
                  <w:r w:rsidRPr="004B5F99">
                    <w:rPr>
                      <w:rFonts w:ascii="Arial" w:hAnsi="Arial" w:cs="Arial"/>
                    </w:rPr>
                    <w:fldChar w:fldCharType="separate"/>
                  </w:r>
                  <w:r w:rsidR="00205DA2">
                    <w:rPr>
                      <w:rFonts w:ascii="Arial" w:hAnsi="Arial" w:cs="Arial"/>
                    </w:rPr>
                    <w:t>2</w:t>
                  </w:r>
                  <w:r w:rsidRPr="004B5F99">
                    <w:rPr>
                      <w:rFonts w:ascii="Arial" w:hAnsi="Arial" w:cs="Arial"/>
                    </w:rPr>
                    <w:fldChar w:fldCharType="end"/>
                  </w:r>
                </w:p>
              </w:txbxContent>
            </v:textbox>
          </v:rect>
          <v:rect id="Rectangle 19" o:spid="_x0000_s1930" style="position:absolute;left:7760;top:17481;width:12159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" filled="f" stroked="f" strokeweight="1pt">
            <v:textbox style="mso-next-textbox:#Rectangle 19" inset="1pt,1pt,1pt,1pt">
              <w:txbxContent>
                <w:p w14:paraId="7BBB3D33" w14:textId="26E553A3" w:rsidR="003C7725" w:rsidRDefault="003C7725" w:rsidP="00823C13">
                  <w:pPr>
                    <w:pStyle w:val="af7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4B5F99">
                    <w:rPr>
                      <w:rFonts w:ascii="Arial" w:hAnsi="Arial" w:cs="Arial"/>
                      <w:sz w:val="32"/>
                      <w:szCs w:val="32"/>
                    </w:rPr>
                    <w:t>09.04.02.</w:t>
                  </w:r>
                  <w:r w:rsidR="00DC0AE1" w:rsidRPr="00DC0AE1">
                    <w:rPr>
                      <w:rFonts w:ascii="Arial" w:hAnsi="Arial" w:cs="Arial"/>
                      <w:sz w:val="32"/>
                      <w:szCs w:val="32"/>
                      <w:highlight w:val="yellow"/>
                    </w:rPr>
                    <w:t>ХХ</w:t>
                  </w:r>
                  <w:r w:rsidRPr="004B5F99">
                    <w:rPr>
                      <w:rFonts w:ascii="Arial" w:hAnsi="Arial" w:cs="Arial"/>
                      <w:sz w:val="32"/>
                      <w:szCs w:val="32"/>
                    </w:rPr>
                    <w:t xml:space="preserve">0000.000 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>К</w:t>
                  </w:r>
                  <w:r w:rsidRPr="004B5F99">
                    <w:rPr>
                      <w:rFonts w:ascii="Arial" w:hAnsi="Arial" w:cs="Arial"/>
                      <w:sz w:val="32"/>
                      <w:szCs w:val="32"/>
                    </w:rPr>
                    <w:t>Р</w:t>
                  </w:r>
                </w:p>
                <w:p w14:paraId="5927CB68" w14:textId="77777777" w:rsidR="003C7725" w:rsidRDefault="003C7725" w:rsidP="00823C13">
                  <w:pPr>
                    <w:pStyle w:val="af7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66B3349D" w14:textId="77777777" w:rsidR="003C7725" w:rsidRPr="004B5F99" w:rsidRDefault="003C7725" w:rsidP="00823C13">
                  <w:pPr>
                    <w:pStyle w:val="af7"/>
                    <w:rPr>
                      <w:rFonts w:ascii="Arial" w:hAnsi="Arial" w:cs="Arial"/>
                    </w:rPr>
                  </w:pPr>
                </w:p>
              </w:txbxContent>
            </v:textbox>
          </v:rect>
          <v:line id="Line 20" o:spid="_x0000_s1931" style="position:absolute;flip:y;visibility:visible" from="0,18221" to="20000,18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" strokeweight="1pt"/>
          <v:line id="Line 21" o:spid="_x0000_s1932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1ciwwAAANsAAAAPAAAAZHJzL2Rvd25yZXYueG1sRI/RagIx&#10;FETfC/5DuAXfNGst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Lj9XIsMAAADbAAAADwAA&#10;AAAAAAAAAAAAAAAHAgAAZHJzL2Rvd25yZXYueG1sUEsFBgAAAAADAAMAtwAAAPcCAAAAAA==&#10;" strokeweight="1pt"/>
          <v:line id="Line 22" o:spid="_x0000_s1933" style="position:absolute;visibility:visible" from="0,17556" to="7646,17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s9WwwAAANsAAAAPAAAAZHJzL2Rvd25yZXYueG1sRI/dagIx&#10;FITvC75DOIJ3NauI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odbPVsMAAADbAAAADwAA&#10;AAAAAAAAAAAAAAAHAgAAZHJzL2Rvd25yZXYueG1sUEsFBgAAAAADAAMAtwAAAPcCAAAAAA==&#10;" strokeweight="1pt"/>
          <v:line id="Line 23" o:spid="_x0000_s1934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mrN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YwfIW/L+kHyOkdAAD//wMAUEsBAi0AFAAGAAgAAAAhANvh9svuAAAAhQEAABMAAAAAAAAAAAAA&#10;AAAAAAAAAFtDb250ZW50X1R5cGVzXS54bWxQSwECLQAUAAYACAAAACEAWvQsW78AAAAVAQAACwAA&#10;AAAAAAAAAAAAAAAfAQAAX3JlbHMvLnJlbHNQSwECLQAUAAYACAAAACEAzppqzcMAAADbAAAADwAA&#10;AAAAAAAAAAAAAAAHAgAAZHJzL2Rvd25yZXYueG1sUEsFBgAAAAADAAMAtwAAAPcCAAAAAA==&#10;" strokeweight="1pt"/>
          <v:line id="Line 24" o:spid="_x0000_s1935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PS6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nqdw+5J+gCz+AAAA//8DAFBLAQItABQABgAIAAAAIQDb4fbL7gAAAIUBAAATAAAAAAAAAAAA&#10;AAAAAAAAAABbQ29udGVudF9UeXBlc10ueG1sUEsBAi0AFAAGAAgAAAAhAFr0LFu/AAAAFQEAAAsA&#10;AAAAAAAAAAAAAAAAHwEAAF9yZWxzLy5yZWxzUEsBAi0AFAAGAAgAAAAhAD5I9LrEAAAA2wAAAA8A&#10;AAAAAAAAAAAAAAAABwIAAGRycy9kb3ducmV2LnhtbFBLBQYAAAAAAwADALcAAAD4AgAAAAA=&#10;" strokeweight="1pt"/>
          <v:group id="Group 25" o:spid="_x0000_s1936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<v:rect id="Rectangle 26" o:spid="_x0000_s1937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" filled="f" stroked="f" strokeweight="1pt">
              <v:textbox style="mso-next-textbox:#Rectangle 26" inset="1pt,1pt,1pt,1pt">
                <w:txbxContent>
                  <w:p w14:paraId="1B91A1F8" w14:textId="77777777" w:rsidR="003C7725" w:rsidRPr="004B5F99" w:rsidRDefault="003C7725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4B5F99">
                      <w:rPr>
                        <w:rFonts w:ascii="Arial" w:hAnsi="Arial" w:cs="Arial"/>
                      </w:rPr>
                      <w:t>Разраб.</w:t>
                    </w:r>
                  </w:p>
                  <w:p w14:paraId="3CFF6CED" w14:textId="77777777" w:rsidR="003C7725" w:rsidRPr="004B5F99" w:rsidRDefault="003C7725" w:rsidP="00823C13">
                    <w:pPr>
                      <w:pStyle w:val="af7"/>
                      <w:rPr>
                        <w:rFonts w:ascii="Arial" w:hAnsi="Arial" w:cs="Arial"/>
                      </w:rPr>
                    </w:pPr>
                  </w:p>
                </w:txbxContent>
              </v:textbox>
            </v:rect>
            <v:rect id="Rectangle 27" o:spid="_x0000_s193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" filled="f" stroked="f" strokeweight="1pt">
              <v:textbox style="mso-next-textbox:#Rectangle 27" inset="1pt,1pt,1pt,1pt">
                <w:txbxContent>
                  <w:p w14:paraId="3681CAB8" w14:textId="5A5EE36E" w:rsidR="003C7725" w:rsidRPr="004B5F99" w:rsidRDefault="00DC0AE1" w:rsidP="00823C13">
                    <w:pPr>
                      <w:pStyle w:val="af7"/>
                      <w:rPr>
                        <w:rFonts w:ascii="Arial" w:hAnsi="Arial" w:cs="Arial"/>
                        <w:szCs w:val="18"/>
                      </w:rPr>
                    </w:pPr>
                    <w:r w:rsidRPr="00DC0AE1">
                      <w:rPr>
                        <w:rFonts w:ascii="Arial" w:hAnsi="Arial" w:cs="Arial"/>
                        <w:szCs w:val="18"/>
                        <w:highlight w:val="yellow"/>
                      </w:rPr>
                      <w:t>Иванов И</w:t>
                    </w:r>
                    <w:r w:rsidR="003C7725" w:rsidRPr="00DC0AE1">
                      <w:rPr>
                        <w:rFonts w:ascii="Arial" w:hAnsi="Arial" w:cs="Arial"/>
                        <w:szCs w:val="18"/>
                        <w:highlight w:val="yellow"/>
                      </w:rPr>
                      <w:t>.</w:t>
                    </w:r>
                    <w:r w:rsidRPr="00DC0AE1">
                      <w:rPr>
                        <w:rFonts w:ascii="Arial" w:hAnsi="Arial" w:cs="Arial"/>
                        <w:szCs w:val="18"/>
                        <w:highlight w:val="yellow"/>
                      </w:rPr>
                      <w:t>И.</w:t>
                    </w:r>
                  </w:p>
                </w:txbxContent>
              </v:textbox>
            </v:rect>
          </v:group>
          <v:group id="Group 28" o:spid="_x0000_s1939" style="position:absolute;left:39;top:18567;width:5047;height:356" coordorigin=",-3042" coordsize="21026,23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<v:rect id="Rectangle 29" o:spid="_x0000_s1940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" filled="f" stroked="f" strokeweight="1pt">
              <v:textbox style="mso-next-textbox:#Rectangle 29" inset="1pt,1pt,1pt,1pt">
                <w:txbxContent>
                  <w:p w14:paraId="4D6C1B4C" w14:textId="77777777" w:rsidR="003C7725" w:rsidRPr="004B5F99" w:rsidRDefault="003C7725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4B5F99">
                      <w:rPr>
                        <w:rFonts w:ascii="Arial" w:hAnsi="Arial" w:cs="Arial"/>
                      </w:rPr>
                      <w:t>Провер.</w:t>
                    </w:r>
                  </w:p>
                </w:txbxContent>
              </v:textbox>
            </v:rect>
            <v:rect id="Rectangle 30" o:spid="_x0000_s1941" style="position:absolute;left:8891;top:-3042;width:12135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" filled="f" stroked="f" strokeweight="1pt">
              <v:textbox style="mso-next-textbox:#Rectangle 30" inset="1pt,1pt,1pt,1pt">
                <w:txbxContent>
                  <w:p w14:paraId="4B0F6658" w14:textId="77777777" w:rsidR="003C7725" w:rsidRPr="004B5F99" w:rsidRDefault="003C7725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4B5F99">
                      <w:rPr>
                        <w:rFonts w:ascii="Arial" w:hAnsi="Arial" w:cs="Arial"/>
                      </w:rPr>
                      <w:t>Шиляева О.В.</w:t>
                    </w:r>
                  </w:p>
                </w:txbxContent>
              </v:textbox>
            </v:rect>
          </v:group>
          <v:group id="Group 31" o:spid="_x0000_s1942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<v:rect id="Rectangle 32" o:spid="_x0000_s194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" filled="f" stroked="f" strokeweight="1pt">
              <v:textbox style="mso-next-textbox:#Rectangle 32" inset="1pt,1pt,1pt,1pt">
                <w:txbxContent>
                  <w:p w14:paraId="3AB7D6B7" w14:textId="77777777" w:rsidR="003C7725" w:rsidRPr="001C77F0" w:rsidRDefault="003C7725" w:rsidP="00823C13">
                    <w:pPr>
                      <w:pStyle w:val="af7"/>
                      <w:rPr>
                        <w:i w:val="0"/>
                      </w:rPr>
                    </w:pPr>
                    <w:r w:rsidRPr="00654BF2">
                      <w:t xml:space="preserve"> </w:t>
                    </w:r>
                  </w:p>
                  <w:p w14:paraId="39B4EE71" w14:textId="77777777" w:rsidR="003C7725" w:rsidRDefault="003C7725" w:rsidP="00823C13">
                    <w:pPr>
                      <w:pStyle w:val="af7"/>
                      <w:rPr>
                        <w:rFonts w:ascii="Journal" w:hAnsi="Journal"/>
                      </w:rPr>
                    </w:pPr>
                  </w:p>
                </w:txbxContent>
              </v:textbox>
            </v:rect>
            <v:rect id="Rectangle 33" o:spid="_x0000_s194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" filled="f" stroked="f" strokeweight="1pt">
              <v:textbox style="mso-next-textbox:#Rectangle 33" inset="1pt,1pt,1pt,1pt">
                <w:txbxContent>
                  <w:p w14:paraId="5402B32F" w14:textId="77777777" w:rsidR="003C7725" w:rsidRPr="001C77F0" w:rsidRDefault="003C7725" w:rsidP="00823C13">
                    <w:pPr>
                      <w:pStyle w:val="af7"/>
                    </w:pPr>
                  </w:p>
                </w:txbxContent>
              </v:textbox>
            </v:rect>
          </v:group>
          <v:group id="Group 34" o:spid="_x0000_s1945" style="position:absolute;left:39;top:19293;width:5116;height:469" coordorigin=",-1354" coordsize="21310,30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<v:rect id="Rectangle 35" o:spid="_x0000_s1946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" filled="f" stroked="f" strokeweight="1pt">
              <v:textbox style="mso-next-textbox:#Rectangle 35" inset="1pt,1pt,1pt,1pt">
                <w:txbxContent>
                  <w:p w14:paraId="65A70BC4" w14:textId="77777777" w:rsidR="003C7725" w:rsidRPr="004B5F99" w:rsidRDefault="003C7725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4B5F99">
                      <w:rPr>
                        <w:rFonts w:ascii="Arial" w:hAnsi="Arial" w:cs="Arial"/>
                      </w:rPr>
                      <w:t>Н.контр.</w:t>
                    </w:r>
                  </w:p>
                </w:txbxContent>
              </v:textbox>
            </v:rect>
            <v:rect id="Rectangle 36" o:spid="_x0000_s1947" style="position:absolute;left:9090;top:-1354;width:12220;height:302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" filled="f" stroked="f" strokeweight="1pt">
              <v:textbox style="mso-next-textbox:#Rectangle 36" inset="1pt,1pt,1pt,1pt">
                <w:txbxContent>
                  <w:p w14:paraId="183E375C" w14:textId="77777777" w:rsidR="003C7725" w:rsidRPr="00273B12" w:rsidRDefault="003C7725" w:rsidP="00823C13">
                    <w:pPr>
                      <w:pStyle w:val="af7"/>
                      <w:rPr>
                        <w:i w:val="0"/>
                      </w:rPr>
                    </w:pPr>
                  </w:p>
                </w:txbxContent>
              </v:textbox>
            </v:rect>
          </v:group>
          <v:group id="Group 37" o:spid="_x0000_s1948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<v:rect id="Rectangle 38" o:spid="_x0000_s1949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" filled="f" stroked="f" strokeweight="1pt">
              <v:textbox style="mso-next-textbox:#Rectangle 38" inset="1pt,1pt,1pt,1pt">
                <w:txbxContent>
                  <w:p w14:paraId="6179D1EF" w14:textId="77777777" w:rsidR="003C7725" w:rsidRPr="004B5F99" w:rsidRDefault="003C7725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4B5F99">
                      <w:rPr>
                        <w:rFonts w:ascii="Arial" w:hAnsi="Arial" w:cs="Arial"/>
                      </w:rPr>
                      <w:t>Утв.</w:t>
                    </w:r>
                  </w:p>
                </w:txbxContent>
              </v:textbox>
            </v:rect>
            <v:rect id="Rectangle 39" o:spid="_x0000_s1950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" filled="f" stroked="f" strokeweight="1pt">
              <v:textbox style="mso-next-textbox:#Rectangle 39" inset="1pt,1pt,1pt,1pt">
                <w:txbxContent>
                  <w:p w14:paraId="1E2A0D9A" w14:textId="77777777" w:rsidR="003C7725" w:rsidRPr="003A4E28" w:rsidRDefault="003C7725" w:rsidP="00823C13">
                    <w:pPr>
                      <w:pStyle w:val="af7"/>
                      <w:rPr>
                        <w:i w:val="0"/>
                      </w:rPr>
                    </w:pPr>
                  </w:p>
                </w:txbxContent>
              </v:textbox>
            </v:rect>
          </v:group>
          <v:line id="Line 40" o:spid="_x0000_s1951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<v:rect id="Rectangle 41" o:spid="_x0000_s1952" style="position:absolute;left:7787;top:18314;width:6292;height:1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" filled="f" stroked="f" strokeweight="1pt">
            <v:textbox style="mso-next-textbox:#Rectangle 41" inset="1pt,1pt,1pt,1pt">
              <w:txbxContent>
                <w:p w14:paraId="365A28DA" w14:textId="77777777" w:rsidR="003C7725" w:rsidRPr="004B5F99" w:rsidRDefault="003C7725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4B5F99">
                    <w:rPr>
                      <w:rFonts w:ascii="Arial" w:hAnsi="Arial" w:cs="Arial"/>
                    </w:rPr>
                    <w:t>Современные технологии программирования</w:t>
                  </w:r>
                </w:p>
                <w:p w14:paraId="3BDE0D56" w14:textId="77777777" w:rsidR="003C7725" w:rsidRPr="004B5F99" w:rsidRDefault="003C7725" w:rsidP="00823C13">
                  <w:pPr>
                    <w:pStyle w:val="af7"/>
                    <w:jc w:val="center"/>
                    <w:rPr>
                      <w:rFonts w:ascii="Arial" w:hAnsi="Arial" w:cs="Arial"/>
                      <w:i w:val="0"/>
                    </w:rPr>
                  </w:pPr>
                  <w:r w:rsidRPr="004B5F99">
                    <w:rPr>
                      <w:rFonts w:ascii="Arial" w:hAnsi="Arial" w:cs="Arial"/>
                      <w:bCs/>
                    </w:rPr>
                    <w:t>Отчет</w:t>
                  </w:r>
                </w:p>
              </w:txbxContent>
            </v:textbox>
          </v:rect>
          <v:line id="Line 42" o:spid="_x0000_s1953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5M2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OpjkzbEAAAA2wAAAA8A&#10;AAAAAAAAAAAAAAAABwIAAGRycy9kb3ducmV2LnhtbFBLBQYAAAAAAwADALcAAAD4AgAAAAA=&#10;" strokeweight="1pt"/>
          <v:line id="Line 43" o:spid="_x0000_s1954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zat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IUvNq3EAAAA2wAAAA8A&#10;AAAAAAAAAAAAAAAABwIAAGRycy9kb3ducmV2LnhtbFBLBQYAAAAAAwADALcAAAD4AgAAAAA=&#10;" strokeweight="1pt"/>
          <v:line id="Line 44" o:spid="_x0000_s1955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" strokeweight="1pt"/>
          <v:rect id="Rectangle 45" o:spid="_x0000_s1956" style="position:absolute;left:14306;top:18247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" filled="f" stroked="f" strokeweight="1pt">
            <v:textbox style="mso-next-textbox:#Rectangle 45" inset="1pt,1pt,1pt,1pt">
              <w:txbxContent>
                <w:p w14:paraId="669D1580" w14:textId="77777777" w:rsidR="003C7725" w:rsidRPr="004B5F99" w:rsidRDefault="003C7725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4B5F99">
                    <w:rPr>
                      <w:rFonts w:ascii="Arial" w:hAnsi="Arial" w:cs="Arial"/>
                    </w:rPr>
                    <w:t>Лит.</w:t>
                  </w:r>
                </w:p>
              </w:txbxContent>
            </v:textbox>
          </v:rect>
          <v:rect id="Rectangle 46" o:spid="_x0000_s1957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" filled="f" stroked="f" strokeweight="1pt">
            <v:textbox style="mso-next-textbox:#Rectangle 46" inset="1pt,1pt,1pt,1pt">
              <w:txbxContent>
                <w:p w14:paraId="6FFEEF85" w14:textId="77777777" w:rsidR="003C7725" w:rsidRPr="004B5F99" w:rsidRDefault="003C7725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4B5F99">
                    <w:rPr>
                      <w:rFonts w:ascii="Arial" w:hAnsi="Arial" w:cs="Arial"/>
                    </w:rPr>
                    <w:t>Листов</w:t>
                  </w:r>
                </w:p>
              </w:txbxContent>
            </v:textbox>
          </v:rect>
          <v:rect id="Rectangle 47" o:spid="_x0000_s1958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" filled="f" stroked="f" strokeweight="1pt">
            <v:textbox style="mso-next-textbox:#Rectangle 47" inset="1pt,1pt,1pt,1pt">
              <w:txbxContent>
                <w:p w14:paraId="4D199EE4" w14:textId="77777777" w:rsidR="003C7725" w:rsidRPr="004B5F99" w:rsidRDefault="003C7725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4B5F99">
                    <w:rPr>
                      <w:rFonts w:ascii="Arial" w:hAnsi="Arial" w:cs="Arial"/>
                    </w:rPr>
                    <w:fldChar w:fldCharType="begin"/>
                  </w:r>
                  <w:r w:rsidRPr="004B5F99">
                    <w:rPr>
                      <w:rFonts w:ascii="Arial" w:hAnsi="Arial" w:cs="Arial"/>
                    </w:rPr>
                    <w:instrText xml:space="preserve"> NUMPAGES   \* MERGEFORMAT </w:instrText>
                  </w:r>
                  <w:r w:rsidRPr="004B5F99">
                    <w:rPr>
                      <w:rFonts w:ascii="Arial" w:hAnsi="Arial" w:cs="Arial"/>
                    </w:rPr>
                    <w:fldChar w:fldCharType="separate"/>
                  </w:r>
                  <w:r w:rsidR="00205DA2">
                    <w:rPr>
                      <w:rFonts w:ascii="Arial" w:hAnsi="Arial" w:cs="Arial"/>
                    </w:rPr>
                    <w:t>21</w:t>
                  </w:r>
                  <w:r w:rsidRPr="004B5F99">
                    <w:rPr>
                      <w:rFonts w:ascii="Arial" w:hAnsi="Arial" w:cs="Arial"/>
                    </w:rPr>
                    <w:fldChar w:fldCharType="end"/>
                  </w:r>
                </w:p>
              </w:txbxContent>
            </v:textbox>
          </v:rect>
          <v:line id="Line 48" o:spid="_x0000_s1959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" strokeweight="1pt"/>
          <v:line id="Line 49" o:spid="_x0000_s1960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" strokeweight="1pt"/>
          <v:rect id="Rectangle 50" o:spid="_x0000_s1961" style="position:absolute;left:14391;top:19137;width:5609;height:8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" filled="f" stroked="f" strokeweight="1pt">
            <v:textbox style="mso-next-textbox:#Rectangle 50" inset="1pt,1pt,1pt,1pt">
              <w:txbxContent>
                <w:p w14:paraId="4CD1FA0E" w14:textId="77777777" w:rsidR="003C7725" w:rsidRPr="004B5F99" w:rsidRDefault="003C7725" w:rsidP="005B1A9F">
                  <w:pPr>
                    <w:pStyle w:val="af7"/>
                    <w:spacing w:after="100"/>
                    <w:jc w:val="center"/>
                    <w:rPr>
                      <w:rFonts w:ascii="Arial" w:hAnsi="Arial" w:cs="Arial"/>
                      <w:i w:val="0"/>
                    </w:rPr>
                  </w:pPr>
                  <w:r w:rsidRPr="004B5F99">
                    <w:rPr>
                      <w:rFonts w:ascii="Arial" w:hAnsi="Arial" w:cs="Arial"/>
                    </w:rPr>
                    <w:t>ДГТУ</w:t>
                  </w:r>
                </w:p>
                <w:p w14:paraId="2E72DC74" w14:textId="77777777" w:rsidR="003C7725" w:rsidRPr="004B5F99" w:rsidRDefault="003C7725" w:rsidP="005B1A9F">
                  <w:pPr>
                    <w:pStyle w:val="af7"/>
                    <w:spacing w:after="100"/>
                    <w:jc w:val="center"/>
                    <w:rPr>
                      <w:rFonts w:ascii="Arial" w:hAnsi="Arial" w:cs="Arial"/>
                      <w:i w:val="0"/>
                      <w:sz w:val="20"/>
                      <w:szCs w:val="20"/>
                    </w:rPr>
                  </w:pPr>
                  <w:r w:rsidRPr="004B5F99">
                    <w:rPr>
                      <w:rFonts w:ascii="Arial" w:eastAsia="Calibri" w:hAnsi="Arial" w:cs="Arial"/>
                    </w:rPr>
                    <w:t xml:space="preserve">Кафедра </w:t>
                  </w:r>
                  <w:r w:rsidR="00522878">
                    <w:rPr>
                      <w:rFonts w:ascii="Arial" w:eastAsia="Calibri" w:hAnsi="Arial" w:cs="Arial"/>
                    </w:rPr>
                    <w:t>ИБ</w:t>
                  </w:r>
                  <w:r w:rsidR="00860ED7">
                    <w:rPr>
                      <w:rFonts w:ascii="Arial" w:eastAsia="Calibri" w:hAnsi="Arial" w:cs="Arial"/>
                    </w:rPr>
                    <w:t>в</w:t>
                  </w:r>
                  <w:r w:rsidR="00522878">
                    <w:rPr>
                      <w:rFonts w:ascii="Arial" w:eastAsia="Calibri" w:hAnsi="Arial" w:cs="Arial"/>
                    </w:rPr>
                    <w:t>ВСиС</w:t>
                  </w:r>
                </w:p>
              </w:txbxContent>
            </v:textbox>
          </v:rect>
          <w10:wrap anchorx="page" anchory="page"/>
          <w10:anchorlock/>
        </v:group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B8D0" w14:textId="77777777" w:rsidR="003C7725" w:rsidRDefault="00FB1B72">
    <w:pPr>
      <w:pStyle w:val="ab"/>
    </w:pPr>
    <w:r>
      <w:rPr>
        <w:noProof/>
        <w:lang w:eastAsia="ru-RU"/>
      </w:rPr>
      <w:pict w14:anchorId="5B52DE18">
        <v:group id="Группа 151" o:spid="_x0000_s1963" style="position:absolute;left:0;text-align:left;margin-left:67.35pt;margin-top:38.65pt;width:507.8pt;height:789.35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">
          <v:rect id="Rectangle 52" o:spid="_x0000_s1964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5nksQA&#10;AADcAAAADwAAAGRycy9kb3ducmV2LnhtbERPTWvCQBC9C/6HZYRepG60NWh0IyIUiodCTRGPQ3ZM&#10;QrKzYXfV9N93C4Xe5vE+Z7sbTCfu5HxjWcF8loAgLq1uuFLwVbw9r0D4gKyxs0wKvsnDLh+Ptphp&#10;++BPup9CJWII+wwV1CH0mZS+rMmgn9meOHJX6wyGCF0ltcNHDDedXCRJKg02HBtq7OlQU9mebkbB&#10;8XWZXMJ5botV+7L+cN30nB5vSj1Nhv0GRKAh/Iv/3O86zl8u4PeZeIH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uZ5LEAAAA3AAAAA8AAAAAAAAAAAAAAAAAmAIAAGRycy9k&#10;b3ducmV2LnhtbFBLBQYAAAAABAAEAPUAAACJAwAAAAA=&#10;" filled="f" strokeweight="1pt"/>
          <v:line id="Line 53" o:spid="_x0000_s1965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EXDcIAAADcAAAADwAAAGRycy9kb3ducmV2LnhtbERPzWoCMRC+F3yHMAVvmrXS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6EXDcIAAADcAAAADwAAAAAAAAAAAAAA&#10;AAChAgAAZHJzL2Rvd25yZXYueG1sUEsFBgAAAAAEAAQA+QAAAJADAAAAAA==&#10;" strokeweight="1pt"/>
          <v:line id="Line 54" o:spid="_x0000_s1966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iPecIAAADcAAAADwAAAGRycy9kb3ducmV2LnhtbERPzWoCMRC+F3yHMAVvmrXY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iPecIAAADcAAAADwAAAAAAAAAAAAAA&#10;AAChAgAAZHJzL2Rvd25yZXYueG1sUEsFBgAAAAAEAAQA+QAAAJADAAAAAA==&#10;" strokeweight="1pt"/>
          <v:line id="Line 55" o:spid="_x0000_s1967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Qq4sIAAADcAAAADwAAAGRycy9kb3ducmV2LnhtbERPzWoCMRC+C32HMAVvNatg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Qq4sIAAADcAAAADwAAAAAAAAAAAAAA&#10;AAChAgAAZHJzL2Rvd25yZXYueG1sUEsFBgAAAAAEAAQA+QAAAJADAAAAAA==&#10;" strokeweight="1pt"/>
          <v:line id="Line 56" o:spid="_x0000_s1968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a0lcIAAADcAAAADwAAAGRycy9kb3ducmV2LnhtbERP22oCMRB9L/QfwhR806yCUlejSGtB&#10;6UPx8gHjZtysbiZLkurq15uC0Lc5nOtM562txYV8qBwr6PcyEMSF0xWXCva7r+47iBCRNdaOScGN&#10;Asxnry9TzLW78oYu21iKFMIhRwUmxiaXMhSGLIaea4gTd3TeYkzQl1J7vKZwW8tBlo2kxYpTg8GG&#10;PgwV5+2vVbD2h+9z/14aeeC1X9Y/n+NgT0p13trFBESkNv6Ln+6VTvOHI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9a0lcIAAADcAAAADwAAAAAAAAAAAAAA&#10;AAChAgAAZHJzL2Rvd25yZXYueG1sUEsFBgAAAAAEAAQA+QAAAJADAAAAAA==&#10;" strokeweight="1pt"/>
          <v:line id="Line 57" o:spid="_x0000_s1969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oRDsIAAADcAAAADwAAAGRycy9kb3ducmV2LnhtbERPzWoCMRC+F3yHMAVvmrVga1ejSFWo&#10;eBC1DzBuxs3WzWRJom779KYg9DYf3+9MZq2txZV8qBwrGPQzEMSF0xWXCr4Oq94IRIjIGmvHpOCH&#10;AsymnacJ5trdeEfXfSxFCuGQowITY5NLGQpDFkPfNcSJOzlvMSboS6k93lK4reVLlr1KixWnBoMN&#10;fRgqzvuLVbD2x8158FsaeeS1X9bbxXuw30p1n9v5GESkNv6LH+5PneYP3+D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oRDsIAAADcAAAADwAAAAAAAAAAAAAA&#10;AAChAgAAZHJzL2Rvd25yZXYueG1sUEsFBgAAAAAEAAQA+QAAAJADAAAAAA==&#10;" strokeweight="1pt"/>
          <v:line id="Line 58" o:spid="_x0000_s1970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WFfMYAAADcAAAADwAAAGRycy9kb3ducmV2LnhtbESPzWoDMQyE74W8g1Ggt8abQEuzjRNK&#10;fqChh5KfB1DW6nqbtbzYTrLt01eHQm8SM5r5NFv0vlVXiqkJbGA8KkARV8E2XBs4HjYPz6BSRrbY&#10;BiYD35RgMR/czbC04cY7uu5zrSSEU4kGXM5dqXWqHHlMo9ARi/YZoscsa6y1jXiTcN/qSVE8aY8N&#10;S4PDjpaOqvP+4g1s4+n9PP6pnT7xNq7bj9U0+S9j7of96wuoTH3+N/9dv1nBfxRa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0FhXzGAAAA3AAAAA8AAAAAAAAA&#10;AAAAAAAAoQIAAGRycy9kb3ducmV2LnhtbFBLBQYAAAAABAAEAPkAAACUAwAAAAA=&#10;" strokeweight="1pt"/>
          <v:line id="Line 59" o:spid="_x0000_s1971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kg58IAAADcAAAADwAAAGRycy9kb3ducmV2LnhtbERP22oCMRB9L/gPYQTfalbBoqtRxAtU&#10;+lCqfsC4GTerm8mSRN3265uC0Lc5nOvMFq2txZ18qBwrGPQzEMSF0xWXCo6H7esYRIjIGmvHpOCb&#10;AizmnZcZ5to9+Ivu+1iKFMIhRwUmxiaXMhSGLIa+a4gTd3beYkzQl1J7fKRwW8thlr1JixWnBoMN&#10;rQwV1/3NKtj508d18FMaeeKd39Sf60mwF6V63XY5BRGpjf/ip/tdp/mjCfw9ky6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kg58IAAADcAAAADwAAAAAAAAAAAAAA&#10;AAChAgAAZHJzL2Rvd25yZXYueG1sUEsFBgAAAAAEAAQA+QAAAJADAAAAAA==&#10;" strokeweight="1pt"/>
          <v:line id="Line 60" o:spid="_x0000_s1972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9Dx8UAAADcAAAADwAAAGRycy9kb3ducmV2LnhtbESPzW4CMQyE70i8Q2Sk3iALB1S2BFQB&#10;lYp6qPh5ALNxN1s2zipJYdunrw+VerM145nPy3XvW3WjmJrABqaTAhRxFWzDtYHz6WX8CCplZItt&#10;YDLwTQnWq+FgiaUNdz7Q7ZhrJSGcSjTgcu5KrVPlyGOahI5YtI8QPWZZY61txLuE+1bPimKuPTYs&#10;DQ472jiqrscvb2AfL2/X6U/t9IX3cde+bxfJfxrzMOqfn0Bl6vO/+e/61Qr+XP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9Dx8UAAADcAAAADwAAAAAAAAAA&#10;AAAAAAChAgAAZHJzL2Rvd25yZXYueG1sUEsFBgAAAAAEAAQA+QAAAJMDAAAAAA==&#10;" strokeweight="1pt"/>
          <v:line id="Line 61" o:spid="_x0000_s1973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PmXMIAAADcAAAADwAAAGRycy9kb3ducmV2LnhtbERPzWoCMRC+F3yHMIK3mt0epN1uVopW&#10;UHooVR9g3Ew3WzeTJYm6+vRNoeBtPr7fKeeD7cSZfGgdK8inGQji2umWGwX73erxGUSIyBo7x6Tg&#10;SgHm1eihxEK7C3/ReRsbkUI4FKjAxNgXUobakMUwdT1x4r6dtxgT9I3UHi8p3HbyKctm0mLLqcFg&#10;TwtD9XF7sgo2/vBxzG+NkQfe+Pfuc/kS7I9Sk/Hw9goi0hDv4n/3Wqf5sxz+nkkXy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PmXMIAAADcAAAADwAAAAAAAAAAAAAA&#10;AAChAgAAZHJzL2Rvd25yZXYueG1sUEsFBgAAAAAEAAQA+QAAAJADAAAAAA==&#10;" strokeweight="1pt"/>
          <v:line id="Line 62" o:spid="_x0000_s1974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4K8IAAADcAAAADwAAAGRycy9kb3ducmV2LnhtbERPzWoCMRC+F3yHMIK3mtWDtFuzS2kr&#10;KD1ItQ8wbsbN6mayJFFXn94UCt7m4/udednbVpzJh8axgsk4A0FcOd1wreB3u3h+AREissbWMSm4&#10;UoCyGDzNMdfuwj903sRapBAOOSowMXa5lKEyZDGMXUecuL3zFmOCvpba4yWF21ZOs2wmLTacGgx2&#10;9GGoOm5OVsHK776Pk1tt5I5X/qtdf74Ge1BqNOzf30BE6uND/O9e6jR/NoW/Z9IFsr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F4K8IAAADcAAAADwAAAAAAAAAAAAAA&#10;AAChAgAAZHJzL2Rvd25yZXYueG1sUEsFBgAAAAAEAAQA+QAAAJADAAAAAA==&#10;" strokeweight="1pt"/>
          <v:rect id="Rectangle 63" o:spid="_x0000_s1975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X/cEA&#10;AADcAAAADwAAAGRycy9kb3ducmV2LnhtbERPTWvCQBC9C/0PyxR6040Wo0ZXqQVBPFVb70N2TFKz&#10;s2t2G+O/dwuCt3m8z1msOlOLlhpfWVYwHCQgiHOrKy4U/Hxv+lMQPiBrrC2Tght5WC1fegvMtL3y&#10;ntpDKEQMYZ+hgjIEl0np85IM+oF1xJE72cZgiLAppG7wGsNNLUdJkkqDFceGEh19lpSfD39GwXl4&#10;Gbe/erKbTVNej3Zf7ug2Tqm31+5jDiJQF57ih3ur4/z0Hf6f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ml/3BAAAA3AAAAA8AAAAAAAAAAAAAAAAAmAIAAGRycy9kb3du&#10;cmV2LnhtbFBLBQYAAAAABAAEAPUAAACGAwAAAAA=&#10;" filled="f" stroked="f" strokeweight="1pt">
            <v:textbox style="mso-next-textbox:#Rectangle 63" inset="1pt,1pt,1pt,1pt">
              <w:txbxContent>
                <w:p w14:paraId="5985059F" w14:textId="77777777" w:rsidR="003C7725" w:rsidRPr="00BA1DD3" w:rsidRDefault="003C7725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Изм.</w:t>
                  </w:r>
                </w:p>
              </w:txbxContent>
            </v:textbox>
          </v:rect>
          <v:rect id="Rectangle 64" o:spid="_x0000_s1976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8PicEA&#10;AADcAAAADwAAAGRycy9kb3ducmV2LnhtbERPTWvCQBC9C/0PyxR6041So0ZXqQVBPFVb70N2TFKz&#10;s2t2G+O/dwuCt3m8z1msOlOLlhpfWVYwHCQgiHOrKy4U/Hxv+lMQPiBrrC2Tght5WC1fegvMtL3y&#10;ntpDKEQMYZ+hgjIEl0np85IM+oF1xJE72cZgiLAppG7wGsNNLUdJkkqDFceGEh19lpSfD39GwXl4&#10;Gbe/erKbTVNej3Zf7ug2Tqm31+5jDiJQF57ih3ur4/z0Hf6f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PD4nBAAAA3AAAAA8AAAAAAAAAAAAAAAAAmAIAAGRycy9kb3du&#10;cmV2LnhtbFBLBQYAAAAABAAEAPUAAACGAwAAAAA=&#10;" filled="f" stroked="f" strokeweight="1pt">
            <v:textbox style="mso-next-textbox:#Rectangle 64" inset="1pt,1pt,1pt,1pt">
              <w:txbxContent>
                <w:p w14:paraId="26AA990D" w14:textId="77777777" w:rsidR="003C7725" w:rsidRPr="00BA1DD3" w:rsidRDefault="003C7725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Лист</w:t>
                  </w:r>
                </w:p>
              </w:txbxContent>
            </v:textbox>
          </v:rect>
          <v:rect id="Rectangle 65" o:spid="_x0000_s1977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qEsEA&#10;AADcAAAADwAAAGRycy9kb3ducmV2LnhtbERPTWvCQBC9F/wPywi91Y2CaYyuYguCeLJW70N2TKLZ&#10;2TW7jfHfu4VCb/N4n7NY9aYRHbW+tqxgPEpAEBdW11wqOH5v3jIQPiBrbCyTggd5WC0HLwvMtb3z&#10;F3WHUIoYwj5HBVUILpfSFxUZ9CPriCN3tq3BEGFbSt3iPYabRk6SJJUGa44NFTr6rKi4Hn6Mguv4&#10;Nu0u+n03y1L+mOz27uQ2TqnXYb+egwjUh3/xn3ur4/x0Cr/PxAv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DqhLBAAAA3AAAAA8AAAAAAAAAAAAAAAAAmAIAAGRycy9kb3du&#10;cmV2LnhtbFBLBQYAAAAABAAEAPUAAACGAwAAAAA=&#10;" filled="f" stroked="f" strokeweight="1pt">
            <v:textbox style="mso-next-textbox:#Rectangle 65" inset="1pt,1pt,1pt,1pt">
              <w:txbxContent>
                <w:p w14:paraId="179D83E4" w14:textId="77777777" w:rsidR="003C7725" w:rsidRPr="00BA1DD3" w:rsidRDefault="003C7725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№ докум.</w:t>
                  </w:r>
                </w:p>
              </w:txbxContent>
            </v:textbox>
          </v:rect>
          <v:rect id="Rectangle 66" o:spid="_x0000_s1978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E0ZcEA&#10;AADcAAAADwAAAGRycy9kb3ducmV2LnhtbERPS2vCQBC+F/wPyxS81Y2CaUxdRQWheLI+7kN2mqRm&#10;Z9fsGtN/7xYK3ubje8582ZtGdNT62rKC8SgBQVxYXXOp4HTcvmUgfEDW2FgmBb/kYbkYvMwx1/bO&#10;X9QdQiliCPscFVQhuFxKX1Rk0I+sI47ct20NhgjbUuoW7zHcNHKSJKk0WHNsqNDRpqLicrgZBZfx&#10;ddr96PfdLEt5Pdnt3dltnVLD1371ASJQH57if/enjvPTFP6e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RNGXBAAAA3AAAAA8AAAAAAAAAAAAAAAAAmAIAAGRycy9kb3du&#10;cmV2LnhtbFBLBQYAAAAABAAEAPUAAACGAwAAAAA=&#10;" filled="f" stroked="f" strokeweight="1pt">
            <v:textbox style="mso-next-textbox:#Rectangle 66" inset="1pt,1pt,1pt,1pt">
              <w:txbxContent>
                <w:p w14:paraId="05BA51DE" w14:textId="77777777" w:rsidR="003C7725" w:rsidRPr="004B5F99" w:rsidRDefault="003C7725" w:rsidP="00216B35">
                  <w:pPr>
                    <w:ind w:firstLine="0"/>
                    <w:rPr>
                      <w:rFonts w:ascii="Arial" w:hAnsi="Arial" w:cs="Arial"/>
                      <w:i/>
                    </w:rPr>
                  </w:pPr>
                  <w:r w:rsidRPr="004B5F99">
                    <w:rPr>
                      <w:rFonts w:ascii="Arial" w:hAnsi="Arial" w:cs="Arial"/>
                      <w:i/>
                      <w:sz w:val="18"/>
                    </w:rPr>
                    <w:t>Подпись</w:t>
                  </w:r>
                </w:p>
                <w:p w14:paraId="57E36B91" w14:textId="77777777" w:rsidR="003C7725" w:rsidRPr="004B5F99" w:rsidRDefault="003C7725" w:rsidP="00216B35">
                  <w:pPr>
                    <w:rPr>
                      <w:rFonts w:ascii="Arial" w:hAnsi="Arial" w:cs="Arial"/>
                      <w:i/>
                    </w:rPr>
                  </w:pPr>
                  <w:r w:rsidRPr="004B5F99">
                    <w:rPr>
                      <w:rFonts w:ascii="Arial" w:hAnsi="Arial" w:cs="Arial"/>
                      <w:i/>
                      <w:sz w:val="18"/>
                    </w:rPr>
                    <w:t xml:space="preserve"> Н.контр.</w:t>
                  </w:r>
                </w:p>
              </w:txbxContent>
            </v:textbox>
          </v:rect>
          <v:rect id="Rectangle 67" o:spid="_x0000_s1979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2R/sEA&#10;AADcAAAADwAAAGRycy9kb3ducmV2LnhtbERPTYvCMBC9C/6HMMLeNFXYqtUo7oKweHJdvQ/N2Fab&#10;SWyytf57IyzsbR7vc5brztSipcZXlhWMRwkI4tzqigsFx5/tcAbCB2SNtWVS8CAP61W/t8RM2zt/&#10;U3sIhYgh7DNUUIbgMil9XpJBP7KOOHJn2xgMETaF1A3eY7ip5SRJUmmw4thQoqPPkvLr4dcouI5v&#10;7+1FT3fzWcofk93endzWKfU26DYLEIG68C/+c3/pOD+dwuuZeIF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dkf7BAAAA3AAAAA8AAAAAAAAAAAAAAAAAmAIAAGRycy9kb3du&#10;cmV2LnhtbFBLBQYAAAAABAAEAPUAAACGAwAAAAA=&#10;" filled="f" stroked="f" strokeweight="1pt">
            <v:textbox style="mso-next-textbox:#Rectangle 67" inset="1pt,1pt,1pt,1pt">
              <w:txbxContent>
                <w:p w14:paraId="578F2598" w14:textId="77777777" w:rsidR="003C7725" w:rsidRPr="00FA36F6" w:rsidRDefault="003C7725" w:rsidP="00FA36F6">
                  <w:pPr>
                    <w:ind w:firstLine="0"/>
                    <w:rPr>
                      <w:rFonts w:ascii="Arial" w:hAnsi="Arial" w:cs="Arial"/>
                      <w:i/>
                      <w:sz w:val="17"/>
                      <w:szCs w:val="17"/>
                    </w:rPr>
                  </w:pPr>
                  <w:r w:rsidRPr="00FA36F6">
                    <w:rPr>
                      <w:rFonts w:ascii="Arial" w:hAnsi="Arial" w:cs="Arial"/>
                      <w:i/>
                      <w:sz w:val="17"/>
                      <w:szCs w:val="17"/>
                    </w:rPr>
                    <w:t>Дата</w:t>
                  </w:r>
                </w:p>
                <w:p w14:paraId="29A226AA" w14:textId="77777777" w:rsidR="003C7725" w:rsidRDefault="003C7725" w:rsidP="00216B35">
                  <w:pPr>
                    <w:rPr>
                      <w:rFonts w:ascii="Journal" w:hAnsi="Journal"/>
                    </w:rPr>
                  </w:pPr>
                </w:p>
              </w:txbxContent>
            </v:textbox>
          </v:rect>
          <v:rect id="Rectangle 68" o:spid="_x0000_s1980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FjMQA&#10;AADcAAAADwAAAGRycy9kb3ducmV2LnhtbESPQW/CMAyF75P2HyJP2m2kIK1AR0ADCWniNNi4W43X&#10;djROaELp/v18QOJm6z2/93mxGlyreupi49nAeJSBIi69bbgy8P21fZmBignZYuuZDPxRhNXy8WGB&#10;hfVX3lN/SJWSEI4FGqhTCoXWsazJYRz5QCzaj+8cJlm7StsOrxLuWj3Jslw7bFgaagy0qak8HS7O&#10;wGl8fu1/7XQ3n+W8nuw+wzFsgzHPT8P7G6hEQ7qbb9cfVvBzoZVnZAK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CBYzEAAAA3AAAAA8AAAAAAAAAAAAAAAAAmAIAAGRycy9k&#10;b3ducmV2LnhtbFBLBQYAAAAABAAEAPUAAACJAwAAAAA=&#10;" filled="f" stroked="f" strokeweight="1pt">
            <v:textbox style="mso-next-textbox:#Rectangle 68" inset="1pt,1pt,1pt,1pt">
              <w:txbxContent>
                <w:p w14:paraId="673E8D95" w14:textId="77777777" w:rsidR="003C7725" w:rsidRPr="00FA36F6" w:rsidRDefault="003C7725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>Лист</w:t>
                  </w:r>
                </w:p>
              </w:txbxContent>
            </v:textbox>
          </v:rect>
          <v:rect id="Rectangle 69" o:spid="_x0000_s1981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gF8EA&#10;AADcAAAADwAAAGRycy9kb3ducmV2LnhtbERPS4vCMBC+C/6HMAt701Rhq3aN4gqCePJ5H5rZtmsz&#10;yTax1n9vFha8zcf3nPmyM7VoqfGVZQWjYQKCOLe64kLB+bQZTEH4gKyxtkwKHuRhuej35phpe+cD&#10;tcdQiBjCPkMFZQguk9LnJRn0Q+uII/dtG4MhwqaQusF7DDe1HCdJKg1WHBtKdLQuKb8eb0bBdfT7&#10;0f7oyW42TflrvNu7i9s4pd7futUniEBdeIn/3Vsd56cz+HsmXi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OoBfBAAAA3AAAAA8AAAAAAAAAAAAAAAAAmAIAAGRycy9kb3du&#10;cmV2LnhtbFBLBQYAAAAABAAEAPUAAACGAwAAAAA=&#10;" filled="f" stroked="f" strokeweight="1pt">
            <v:textbox style="mso-next-textbox:#Rectangle 69" inset="1pt,1pt,1pt,1pt">
              <w:txbxContent>
                <w:p w14:paraId="2310706B" w14:textId="77777777" w:rsidR="003C7725" w:rsidRPr="00B73241" w:rsidRDefault="003C7725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73241">
                    <w:rPr>
                      <w:rFonts w:ascii="Arial" w:hAnsi="Arial" w:cs="Arial"/>
                      <w:i/>
                      <w:sz w:val="20"/>
                      <w:szCs w:val="20"/>
                    </w:rPr>
                    <w:fldChar w:fldCharType="begin"/>
                  </w:r>
                  <w:r w:rsidRPr="00B73241">
                    <w:rPr>
                      <w:rFonts w:ascii="Arial" w:hAnsi="Arial" w:cs="Arial"/>
                      <w:i/>
                      <w:sz w:val="20"/>
                      <w:szCs w:val="20"/>
                    </w:rPr>
                    <w:instrText xml:space="preserve"> PAGE   \* MERGEFORMAT </w:instrText>
                  </w:r>
                  <w:r w:rsidRPr="00B73241">
                    <w:rPr>
                      <w:rFonts w:ascii="Arial" w:hAnsi="Arial" w:cs="Arial"/>
                      <w:i/>
                      <w:sz w:val="20"/>
                      <w:szCs w:val="20"/>
                    </w:rPr>
                    <w:fldChar w:fldCharType="separate"/>
                  </w:r>
                  <w:r w:rsidR="00205DA2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21</w:t>
                  </w:r>
                  <w:r w:rsidRPr="00B73241">
                    <w:rPr>
                      <w:rFonts w:ascii="Arial" w:hAnsi="Arial" w:cs="Arial"/>
                      <w:i/>
                      <w:sz w:val="20"/>
                      <w:szCs w:val="20"/>
                    </w:rPr>
                    <w:fldChar w:fldCharType="end"/>
                  </w:r>
                </w:p>
                <w:p w14:paraId="48B5902A" w14:textId="77777777" w:rsidR="003C7725" w:rsidRPr="00B73241" w:rsidRDefault="003C7725" w:rsidP="00216B35">
                  <w:pPr>
                    <w:jc w:val="center"/>
                    <w:rPr>
                      <w:rFonts w:ascii="Arial" w:hAnsi="Arial" w:cs="Arial"/>
                      <w:i/>
                      <w:sz w:val="32"/>
                      <w:szCs w:val="36"/>
                    </w:rPr>
                  </w:pPr>
                  <w:r w:rsidRPr="00B73241">
                    <w:rPr>
                      <w:rFonts w:ascii="Arial" w:hAnsi="Arial" w:cs="Arial"/>
                      <w:bCs/>
                      <w:i/>
                      <w:sz w:val="32"/>
                      <w:szCs w:val="36"/>
                    </w:rPr>
                    <w:t>090302.740000.000 ПЗ</w:t>
                  </w:r>
                </w:p>
                <w:p w14:paraId="7868662F" w14:textId="77777777" w:rsidR="003C7725" w:rsidRPr="00B73241" w:rsidRDefault="003C7725" w:rsidP="00216B35">
                  <w:pPr>
                    <w:jc w:val="center"/>
                    <w:rPr>
                      <w:rFonts w:ascii="Arial" w:hAnsi="Arial" w:cs="Arial"/>
                      <w:i/>
                      <w:sz w:val="32"/>
                      <w:szCs w:val="36"/>
                    </w:rPr>
                  </w:pPr>
                </w:p>
                <w:p w14:paraId="58250B7D" w14:textId="77777777" w:rsidR="003C7725" w:rsidRPr="00B73241" w:rsidRDefault="003C7725" w:rsidP="00216B35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rect>
          <v:rect id="Rectangle 70" o:spid="_x0000_s1982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2fV8QA&#10;AADcAAAADwAAAGRycy9kb3ducmV2LnhtbESPT2/CMAzF70j7DpEn7QYpSONPIaCBhDRx2mC7W41p&#10;C42TNVkp3x4fJu1m6z2/9/Nq07tGddTG2rOB8SgDRVx4W3Np4Ou0H85BxYRssfFMBu4UYbN+Gqww&#10;t/7Gn9QdU6kkhGOOBqqUQq51LCpyGEc+EIt29q3DJGtbatviTcJdoydZNtUOa5aGCgPtKiqux19n&#10;4Dr+ee0udnZYzKe8nRw+wnfYB2Nenvu3JahEffo3/12/W8GfCb48IxP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tn1fEAAAA3AAAAA8AAAAAAAAAAAAAAAAAmAIAAGRycy9k&#10;b3ducmV2LnhtbFBLBQYAAAAABAAEAPUAAACJAwAAAAA=&#10;" filled="f" stroked="f" strokeweight="1pt">
            <v:textbox style="mso-next-textbox:#Rectangle 70" inset="1pt,1pt,1pt,1pt">
              <w:txbxContent>
                <w:p w14:paraId="6AFE949B" w14:textId="33CBDAF4" w:rsidR="003C7725" w:rsidRDefault="003C7725" w:rsidP="002958C8">
                  <w:pPr>
                    <w:pStyle w:val="af7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4B5F99">
                    <w:rPr>
                      <w:rFonts w:ascii="Arial" w:hAnsi="Arial" w:cs="Arial"/>
                      <w:sz w:val="32"/>
                      <w:szCs w:val="32"/>
                    </w:rPr>
                    <w:t>09.04.02.</w:t>
                  </w:r>
                  <w:r w:rsidR="00296B87" w:rsidRPr="00296B87">
                    <w:rPr>
                      <w:rFonts w:ascii="Arial" w:hAnsi="Arial" w:cs="Arial"/>
                      <w:sz w:val="32"/>
                      <w:szCs w:val="32"/>
                      <w:highlight w:val="yellow"/>
                    </w:rPr>
                    <w:t>ХХ</w:t>
                  </w:r>
                  <w:r w:rsidRPr="004B5F99">
                    <w:rPr>
                      <w:rFonts w:ascii="Arial" w:hAnsi="Arial" w:cs="Arial"/>
                      <w:sz w:val="32"/>
                      <w:szCs w:val="32"/>
                    </w:rPr>
                    <w:t xml:space="preserve">0000.000 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>К</w:t>
                  </w:r>
                  <w:r w:rsidRPr="004B5F99">
                    <w:rPr>
                      <w:rFonts w:ascii="Arial" w:hAnsi="Arial" w:cs="Arial"/>
                      <w:sz w:val="32"/>
                      <w:szCs w:val="32"/>
                    </w:rPr>
                    <w:t>Р</w:t>
                  </w:r>
                </w:p>
                <w:p w14:paraId="4397F692" w14:textId="77777777" w:rsidR="003C7725" w:rsidRDefault="003C7725" w:rsidP="002958C8">
                  <w:pPr>
                    <w:pStyle w:val="af7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37DB070C" w14:textId="77777777" w:rsidR="003C7725" w:rsidRPr="001C77F0" w:rsidRDefault="003C7725" w:rsidP="00216B35">
                  <w:pPr>
                    <w:jc w:val="center"/>
                    <w:rPr>
                      <w:rFonts w:cs="Times New Roman"/>
                      <w:i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3CF7F" w14:textId="77777777" w:rsidR="00FB1B72" w:rsidRDefault="00FB1B72" w:rsidP="00011345">
      <w:pPr>
        <w:spacing w:line="240" w:lineRule="auto"/>
      </w:pPr>
      <w:r>
        <w:separator/>
      </w:r>
    </w:p>
  </w:footnote>
  <w:footnote w:type="continuationSeparator" w:id="0">
    <w:p w14:paraId="39DC27E9" w14:textId="77777777" w:rsidR="00FB1B72" w:rsidRDefault="00FB1B72" w:rsidP="000113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E9BB" w14:textId="77777777" w:rsidR="003C7725" w:rsidRDefault="003C772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AD7"/>
    <w:multiLevelType w:val="hybridMultilevel"/>
    <w:tmpl w:val="0B003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B0044"/>
    <w:multiLevelType w:val="multilevel"/>
    <w:tmpl w:val="D864332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D7CEF"/>
    <w:multiLevelType w:val="multilevel"/>
    <w:tmpl w:val="64EC216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9C664C"/>
    <w:multiLevelType w:val="multilevel"/>
    <w:tmpl w:val="970668C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434BB3"/>
    <w:multiLevelType w:val="hybridMultilevel"/>
    <w:tmpl w:val="89ECC3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D54E5A"/>
    <w:multiLevelType w:val="multilevel"/>
    <w:tmpl w:val="208607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255261"/>
    <w:multiLevelType w:val="hybridMultilevel"/>
    <w:tmpl w:val="15781B7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447365"/>
    <w:multiLevelType w:val="multilevel"/>
    <w:tmpl w:val="99F84C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44548A"/>
    <w:multiLevelType w:val="hybridMultilevel"/>
    <w:tmpl w:val="C02E58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36F459C"/>
    <w:multiLevelType w:val="multilevel"/>
    <w:tmpl w:val="970668C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676257"/>
    <w:multiLevelType w:val="hybridMultilevel"/>
    <w:tmpl w:val="72AE19DE"/>
    <w:lvl w:ilvl="0" w:tplc="B52C02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0282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5C8A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E18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D8F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8455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A6E1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6142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6266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C5179B"/>
    <w:multiLevelType w:val="multilevel"/>
    <w:tmpl w:val="82289C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E37BEC"/>
    <w:multiLevelType w:val="hybridMultilevel"/>
    <w:tmpl w:val="D77890A4"/>
    <w:lvl w:ilvl="0" w:tplc="DBDE7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68A3D26"/>
    <w:multiLevelType w:val="multilevel"/>
    <w:tmpl w:val="3EBACF3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393929"/>
    <w:multiLevelType w:val="hybridMultilevel"/>
    <w:tmpl w:val="CD305FBC"/>
    <w:lvl w:ilvl="0" w:tplc="5FE2E06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AD3D02"/>
    <w:multiLevelType w:val="hybridMultilevel"/>
    <w:tmpl w:val="FB5C9888"/>
    <w:lvl w:ilvl="0" w:tplc="22603EC6">
      <w:start w:val="1"/>
      <w:numFmt w:val="decimal"/>
      <w:suff w:val="nothing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E5CDC"/>
    <w:multiLevelType w:val="hybridMultilevel"/>
    <w:tmpl w:val="448C10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9177643"/>
    <w:multiLevelType w:val="hybridMultilevel"/>
    <w:tmpl w:val="87F8C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0260E"/>
    <w:multiLevelType w:val="multilevel"/>
    <w:tmpl w:val="3B883B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592CBA"/>
    <w:multiLevelType w:val="hybridMultilevel"/>
    <w:tmpl w:val="5080CFBA"/>
    <w:lvl w:ilvl="0" w:tplc="5A2CBCF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E877215"/>
    <w:multiLevelType w:val="multilevel"/>
    <w:tmpl w:val="A09C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1270FA"/>
    <w:multiLevelType w:val="multilevel"/>
    <w:tmpl w:val="11E8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3F6BD9"/>
    <w:multiLevelType w:val="multilevel"/>
    <w:tmpl w:val="63205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E07EB9"/>
    <w:multiLevelType w:val="hybridMultilevel"/>
    <w:tmpl w:val="B30EA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DA7C87"/>
    <w:multiLevelType w:val="hybridMultilevel"/>
    <w:tmpl w:val="529241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B960F5F"/>
    <w:multiLevelType w:val="hybridMultilevel"/>
    <w:tmpl w:val="D1544154"/>
    <w:lvl w:ilvl="0" w:tplc="5A2CBCF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67D3C9B"/>
    <w:multiLevelType w:val="multilevel"/>
    <w:tmpl w:val="8FD423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92A5F"/>
    <w:multiLevelType w:val="hybridMultilevel"/>
    <w:tmpl w:val="683434B8"/>
    <w:lvl w:ilvl="0" w:tplc="C12E9A40">
      <w:start w:val="1"/>
      <w:numFmt w:val="bullet"/>
      <w:pStyle w:val="ListBulletStd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638477FC"/>
    <w:multiLevelType w:val="multilevel"/>
    <w:tmpl w:val="7CEA9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036810"/>
    <w:multiLevelType w:val="hybridMultilevel"/>
    <w:tmpl w:val="128CD2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7FD33DF"/>
    <w:multiLevelType w:val="multilevel"/>
    <w:tmpl w:val="208607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53676C"/>
    <w:multiLevelType w:val="hybridMultilevel"/>
    <w:tmpl w:val="AB625B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74536F02"/>
    <w:multiLevelType w:val="multilevel"/>
    <w:tmpl w:val="C3A4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7AAA2B8C"/>
    <w:multiLevelType w:val="hybridMultilevel"/>
    <w:tmpl w:val="AFFA8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0"/>
  </w:num>
  <w:num w:numId="4">
    <w:abstractNumId w:val="10"/>
  </w:num>
  <w:num w:numId="5">
    <w:abstractNumId w:val="8"/>
  </w:num>
  <w:num w:numId="6">
    <w:abstractNumId w:val="31"/>
  </w:num>
  <w:num w:numId="7">
    <w:abstractNumId w:val="27"/>
  </w:num>
  <w:num w:numId="8">
    <w:abstractNumId w:val="24"/>
  </w:num>
  <w:num w:numId="9">
    <w:abstractNumId w:val="33"/>
  </w:num>
  <w:num w:numId="10">
    <w:abstractNumId w:val="29"/>
  </w:num>
  <w:num w:numId="11">
    <w:abstractNumId w:val="4"/>
  </w:num>
  <w:num w:numId="12">
    <w:abstractNumId w:val="16"/>
  </w:num>
  <w:num w:numId="13">
    <w:abstractNumId w:val="6"/>
  </w:num>
  <w:num w:numId="14">
    <w:abstractNumId w:val="12"/>
  </w:num>
  <w:num w:numId="15">
    <w:abstractNumId w:val="14"/>
  </w:num>
  <w:num w:numId="16">
    <w:abstractNumId w:val="17"/>
  </w:num>
  <w:num w:numId="17">
    <w:abstractNumId w:val="15"/>
  </w:num>
  <w:num w:numId="18">
    <w:abstractNumId w:val="25"/>
  </w:num>
  <w:num w:numId="19">
    <w:abstractNumId w:val="11"/>
  </w:num>
  <w:num w:numId="20">
    <w:abstractNumId w:val="28"/>
  </w:num>
  <w:num w:numId="21">
    <w:abstractNumId w:val="2"/>
  </w:num>
  <w:num w:numId="22">
    <w:abstractNumId w:val="26"/>
  </w:num>
  <w:num w:numId="23">
    <w:abstractNumId w:val="21"/>
  </w:num>
  <w:num w:numId="24">
    <w:abstractNumId w:val="1"/>
  </w:num>
  <w:num w:numId="25">
    <w:abstractNumId w:val="7"/>
  </w:num>
  <w:num w:numId="26">
    <w:abstractNumId w:val="22"/>
  </w:num>
  <w:num w:numId="27">
    <w:abstractNumId w:val="3"/>
  </w:num>
  <w:num w:numId="28">
    <w:abstractNumId w:val="9"/>
  </w:num>
  <w:num w:numId="29">
    <w:abstractNumId w:val="18"/>
  </w:num>
  <w:num w:numId="30">
    <w:abstractNumId w:val="5"/>
  </w:num>
  <w:num w:numId="31">
    <w:abstractNumId w:val="30"/>
  </w:num>
  <w:num w:numId="32">
    <w:abstractNumId w:val="20"/>
  </w:num>
  <w:num w:numId="33">
    <w:abstractNumId w:val="13"/>
  </w:num>
  <w:num w:numId="3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drawingGridHorizontalSpacing w:val="140"/>
  <w:displayHorizontalDrawingGridEvery w:val="2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7C8"/>
    <w:rsid w:val="0000049D"/>
    <w:rsid w:val="000004D2"/>
    <w:rsid w:val="00002B0A"/>
    <w:rsid w:val="000039E9"/>
    <w:rsid w:val="00003C37"/>
    <w:rsid w:val="000058F3"/>
    <w:rsid w:val="00006392"/>
    <w:rsid w:val="000102CF"/>
    <w:rsid w:val="00011345"/>
    <w:rsid w:val="000119C5"/>
    <w:rsid w:val="00011F0E"/>
    <w:rsid w:val="00012873"/>
    <w:rsid w:val="00016230"/>
    <w:rsid w:val="000166AE"/>
    <w:rsid w:val="0002484B"/>
    <w:rsid w:val="0002720C"/>
    <w:rsid w:val="00027A66"/>
    <w:rsid w:val="0003019E"/>
    <w:rsid w:val="00031DB7"/>
    <w:rsid w:val="00031EA3"/>
    <w:rsid w:val="000347ED"/>
    <w:rsid w:val="00035B43"/>
    <w:rsid w:val="00036300"/>
    <w:rsid w:val="000365AC"/>
    <w:rsid w:val="00042682"/>
    <w:rsid w:val="00042D55"/>
    <w:rsid w:val="00043A0C"/>
    <w:rsid w:val="00043A29"/>
    <w:rsid w:val="00044107"/>
    <w:rsid w:val="00044556"/>
    <w:rsid w:val="00050D47"/>
    <w:rsid w:val="000514ED"/>
    <w:rsid w:val="000522D5"/>
    <w:rsid w:val="000522E8"/>
    <w:rsid w:val="00052828"/>
    <w:rsid w:val="00054473"/>
    <w:rsid w:val="00055C41"/>
    <w:rsid w:val="00060082"/>
    <w:rsid w:val="0006044B"/>
    <w:rsid w:val="00060B64"/>
    <w:rsid w:val="00060FEF"/>
    <w:rsid w:val="000621C3"/>
    <w:rsid w:val="0006243F"/>
    <w:rsid w:val="000667F4"/>
    <w:rsid w:val="00067D49"/>
    <w:rsid w:val="00070E02"/>
    <w:rsid w:val="00071E31"/>
    <w:rsid w:val="0007281D"/>
    <w:rsid w:val="00072883"/>
    <w:rsid w:val="000731D0"/>
    <w:rsid w:val="00073F2F"/>
    <w:rsid w:val="00080EF0"/>
    <w:rsid w:val="00087E45"/>
    <w:rsid w:val="0009165B"/>
    <w:rsid w:val="00093A80"/>
    <w:rsid w:val="00094767"/>
    <w:rsid w:val="00094BF3"/>
    <w:rsid w:val="000973C2"/>
    <w:rsid w:val="000A0627"/>
    <w:rsid w:val="000A39AC"/>
    <w:rsid w:val="000A4D77"/>
    <w:rsid w:val="000A6304"/>
    <w:rsid w:val="000B2B35"/>
    <w:rsid w:val="000B5254"/>
    <w:rsid w:val="000C0DDC"/>
    <w:rsid w:val="000C49F7"/>
    <w:rsid w:val="000C6F07"/>
    <w:rsid w:val="000C73EC"/>
    <w:rsid w:val="000C7D47"/>
    <w:rsid w:val="000D6EAE"/>
    <w:rsid w:val="000E095A"/>
    <w:rsid w:val="000E2238"/>
    <w:rsid w:val="000E5762"/>
    <w:rsid w:val="000E5A04"/>
    <w:rsid w:val="000E5B6C"/>
    <w:rsid w:val="000E732B"/>
    <w:rsid w:val="000F12E5"/>
    <w:rsid w:val="000F4578"/>
    <w:rsid w:val="001034F7"/>
    <w:rsid w:val="00103A3B"/>
    <w:rsid w:val="00104ADF"/>
    <w:rsid w:val="00116B72"/>
    <w:rsid w:val="00117841"/>
    <w:rsid w:val="00120C80"/>
    <w:rsid w:val="00120E97"/>
    <w:rsid w:val="0012219F"/>
    <w:rsid w:val="001224A9"/>
    <w:rsid w:val="00122AB2"/>
    <w:rsid w:val="00124A73"/>
    <w:rsid w:val="00124E3A"/>
    <w:rsid w:val="00125B7C"/>
    <w:rsid w:val="00131EC6"/>
    <w:rsid w:val="0013274A"/>
    <w:rsid w:val="00132CA8"/>
    <w:rsid w:val="00133490"/>
    <w:rsid w:val="00135593"/>
    <w:rsid w:val="00142642"/>
    <w:rsid w:val="00144CCC"/>
    <w:rsid w:val="001469AC"/>
    <w:rsid w:val="00147D8F"/>
    <w:rsid w:val="00150205"/>
    <w:rsid w:val="001517F7"/>
    <w:rsid w:val="00152E00"/>
    <w:rsid w:val="001553B3"/>
    <w:rsid w:val="0015548D"/>
    <w:rsid w:val="00156F62"/>
    <w:rsid w:val="00160545"/>
    <w:rsid w:val="00161EA3"/>
    <w:rsid w:val="001626F6"/>
    <w:rsid w:val="001650A4"/>
    <w:rsid w:val="00165A16"/>
    <w:rsid w:val="00167EF5"/>
    <w:rsid w:val="00171BE7"/>
    <w:rsid w:val="00177FB0"/>
    <w:rsid w:val="001843D4"/>
    <w:rsid w:val="00184D2F"/>
    <w:rsid w:val="00186158"/>
    <w:rsid w:val="0018620D"/>
    <w:rsid w:val="00187E02"/>
    <w:rsid w:val="00187E44"/>
    <w:rsid w:val="00191146"/>
    <w:rsid w:val="00191D44"/>
    <w:rsid w:val="001936C2"/>
    <w:rsid w:val="001A1634"/>
    <w:rsid w:val="001A191F"/>
    <w:rsid w:val="001A3408"/>
    <w:rsid w:val="001A3A63"/>
    <w:rsid w:val="001A4824"/>
    <w:rsid w:val="001A4D54"/>
    <w:rsid w:val="001A5B76"/>
    <w:rsid w:val="001B0A04"/>
    <w:rsid w:val="001B22D3"/>
    <w:rsid w:val="001B2852"/>
    <w:rsid w:val="001B4D17"/>
    <w:rsid w:val="001B6CB1"/>
    <w:rsid w:val="001B7905"/>
    <w:rsid w:val="001C241D"/>
    <w:rsid w:val="001C287C"/>
    <w:rsid w:val="001C40EA"/>
    <w:rsid w:val="001C7AD1"/>
    <w:rsid w:val="001D00B4"/>
    <w:rsid w:val="001D1119"/>
    <w:rsid w:val="001D192B"/>
    <w:rsid w:val="001D2D4D"/>
    <w:rsid w:val="001D4505"/>
    <w:rsid w:val="001D4B57"/>
    <w:rsid w:val="001D69B7"/>
    <w:rsid w:val="001E250B"/>
    <w:rsid w:val="001E6713"/>
    <w:rsid w:val="001E6C1C"/>
    <w:rsid w:val="001F029F"/>
    <w:rsid w:val="001F1BDD"/>
    <w:rsid w:val="001F3148"/>
    <w:rsid w:val="001F4508"/>
    <w:rsid w:val="001F4ED2"/>
    <w:rsid w:val="001F65F2"/>
    <w:rsid w:val="001F7997"/>
    <w:rsid w:val="002008A5"/>
    <w:rsid w:val="0020210B"/>
    <w:rsid w:val="00202167"/>
    <w:rsid w:val="00203673"/>
    <w:rsid w:val="002044D5"/>
    <w:rsid w:val="00205DA2"/>
    <w:rsid w:val="002079A0"/>
    <w:rsid w:val="0021174F"/>
    <w:rsid w:val="0021668F"/>
    <w:rsid w:val="00216B35"/>
    <w:rsid w:val="00217CA7"/>
    <w:rsid w:val="002205D2"/>
    <w:rsid w:val="002230B7"/>
    <w:rsid w:val="002230F4"/>
    <w:rsid w:val="00223B74"/>
    <w:rsid w:val="00226274"/>
    <w:rsid w:val="00226A8B"/>
    <w:rsid w:val="00227500"/>
    <w:rsid w:val="0023051D"/>
    <w:rsid w:val="002321BE"/>
    <w:rsid w:val="00232D36"/>
    <w:rsid w:val="00233077"/>
    <w:rsid w:val="002330B4"/>
    <w:rsid w:val="00233A02"/>
    <w:rsid w:val="00234639"/>
    <w:rsid w:val="00236532"/>
    <w:rsid w:val="002420EB"/>
    <w:rsid w:val="00243D32"/>
    <w:rsid w:val="00244668"/>
    <w:rsid w:val="00246CAE"/>
    <w:rsid w:val="0025155A"/>
    <w:rsid w:val="0025396E"/>
    <w:rsid w:val="00253D89"/>
    <w:rsid w:val="00255B42"/>
    <w:rsid w:val="00255BC7"/>
    <w:rsid w:val="00256243"/>
    <w:rsid w:val="0025700C"/>
    <w:rsid w:val="00260101"/>
    <w:rsid w:val="002618E2"/>
    <w:rsid w:val="00265AB6"/>
    <w:rsid w:val="00265C74"/>
    <w:rsid w:val="00267620"/>
    <w:rsid w:val="002750DC"/>
    <w:rsid w:val="00275ADE"/>
    <w:rsid w:val="0027672A"/>
    <w:rsid w:val="00277A20"/>
    <w:rsid w:val="00277AED"/>
    <w:rsid w:val="00282F9D"/>
    <w:rsid w:val="002833B7"/>
    <w:rsid w:val="00283746"/>
    <w:rsid w:val="00285027"/>
    <w:rsid w:val="002851A3"/>
    <w:rsid w:val="002870E2"/>
    <w:rsid w:val="0029191A"/>
    <w:rsid w:val="00291CD2"/>
    <w:rsid w:val="00292F63"/>
    <w:rsid w:val="00293291"/>
    <w:rsid w:val="00293587"/>
    <w:rsid w:val="00293CC8"/>
    <w:rsid w:val="00293F61"/>
    <w:rsid w:val="002943C4"/>
    <w:rsid w:val="002955D6"/>
    <w:rsid w:val="002958C8"/>
    <w:rsid w:val="00296B87"/>
    <w:rsid w:val="002975D5"/>
    <w:rsid w:val="002A14DE"/>
    <w:rsid w:val="002A6939"/>
    <w:rsid w:val="002B069E"/>
    <w:rsid w:val="002B0F8B"/>
    <w:rsid w:val="002B1B95"/>
    <w:rsid w:val="002B679B"/>
    <w:rsid w:val="002C1BB5"/>
    <w:rsid w:val="002C1F54"/>
    <w:rsid w:val="002C4826"/>
    <w:rsid w:val="002C58D8"/>
    <w:rsid w:val="002D087A"/>
    <w:rsid w:val="002D0E89"/>
    <w:rsid w:val="002D1589"/>
    <w:rsid w:val="002D1E8E"/>
    <w:rsid w:val="002D3650"/>
    <w:rsid w:val="002D3715"/>
    <w:rsid w:val="002D3FBC"/>
    <w:rsid w:val="002D74AF"/>
    <w:rsid w:val="002E07F6"/>
    <w:rsid w:val="002E1063"/>
    <w:rsid w:val="002E1B05"/>
    <w:rsid w:val="002E22C9"/>
    <w:rsid w:val="002E77BF"/>
    <w:rsid w:val="002E7D9A"/>
    <w:rsid w:val="002F0587"/>
    <w:rsid w:val="002F0B6D"/>
    <w:rsid w:val="002F1E84"/>
    <w:rsid w:val="002F288B"/>
    <w:rsid w:val="002F7905"/>
    <w:rsid w:val="002F7D51"/>
    <w:rsid w:val="00303AA4"/>
    <w:rsid w:val="00303FA9"/>
    <w:rsid w:val="00305490"/>
    <w:rsid w:val="0030549C"/>
    <w:rsid w:val="00305762"/>
    <w:rsid w:val="00310537"/>
    <w:rsid w:val="00310778"/>
    <w:rsid w:val="00310FB6"/>
    <w:rsid w:val="0032149B"/>
    <w:rsid w:val="0032160B"/>
    <w:rsid w:val="003217C8"/>
    <w:rsid w:val="003244DC"/>
    <w:rsid w:val="003259F5"/>
    <w:rsid w:val="00326D26"/>
    <w:rsid w:val="00327AD5"/>
    <w:rsid w:val="00327C94"/>
    <w:rsid w:val="00333915"/>
    <w:rsid w:val="00334A96"/>
    <w:rsid w:val="00337142"/>
    <w:rsid w:val="00337A4A"/>
    <w:rsid w:val="00340614"/>
    <w:rsid w:val="00340969"/>
    <w:rsid w:val="003409E1"/>
    <w:rsid w:val="00346049"/>
    <w:rsid w:val="00347EAE"/>
    <w:rsid w:val="003518C1"/>
    <w:rsid w:val="00353FE1"/>
    <w:rsid w:val="00354BFF"/>
    <w:rsid w:val="00356F85"/>
    <w:rsid w:val="00362462"/>
    <w:rsid w:val="00365AC9"/>
    <w:rsid w:val="003667D6"/>
    <w:rsid w:val="00371EF7"/>
    <w:rsid w:val="003727F8"/>
    <w:rsid w:val="00373E5A"/>
    <w:rsid w:val="00374883"/>
    <w:rsid w:val="003749D9"/>
    <w:rsid w:val="00376470"/>
    <w:rsid w:val="00376AE1"/>
    <w:rsid w:val="00376DCC"/>
    <w:rsid w:val="00377D90"/>
    <w:rsid w:val="003802A3"/>
    <w:rsid w:val="00381836"/>
    <w:rsid w:val="003821BD"/>
    <w:rsid w:val="00382A65"/>
    <w:rsid w:val="003831A8"/>
    <w:rsid w:val="00383B9C"/>
    <w:rsid w:val="0038429C"/>
    <w:rsid w:val="00385670"/>
    <w:rsid w:val="00391157"/>
    <w:rsid w:val="00392A2E"/>
    <w:rsid w:val="003A166E"/>
    <w:rsid w:val="003A1AB6"/>
    <w:rsid w:val="003A21A0"/>
    <w:rsid w:val="003A28CC"/>
    <w:rsid w:val="003A354C"/>
    <w:rsid w:val="003A3E2E"/>
    <w:rsid w:val="003A5BC3"/>
    <w:rsid w:val="003B0010"/>
    <w:rsid w:val="003B2F09"/>
    <w:rsid w:val="003B3BC3"/>
    <w:rsid w:val="003B3C65"/>
    <w:rsid w:val="003B4473"/>
    <w:rsid w:val="003B553B"/>
    <w:rsid w:val="003B6A68"/>
    <w:rsid w:val="003B7505"/>
    <w:rsid w:val="003B7C14"/>
    <w:rsid w:val="003C1C29"/>
    <w:rsid w:val="003C4177"/>
    <w:rsid w:val="003C4AC5"/>
    <w:rsid w:val="003C7509"/>
    <w:rsid w:val="003C7725"/>
    <w:rsid w:val="003D0C99"/>
    <w:rsid w:val="003D0ED7"/>
    <w:rsid w:val="003D133D"/>
    <w:rsid w:val="003D29D2"/>
    <w:rsid w:val="003D2E35"/>
    <w:rsid w:val="003D2EBE"/>
    <w:rsid w:val="003D42CA"/>
    <w:rsid w:val="003D4950"/>
    <w:rsid w:val="003D6886"/>
    <w:rsid w:val="003D6A8A"/>
    <w:rsid w:val="003E16DC"/>
    <w:rsid w:val="003E3B98"/>
    <w:rsid w:val="003E5CD8"/>
    <w:rsid w:val="003E6400"/>
    <w:rsid w:val="003F1BF1"/>
    <w:rsid w:val="003F2405"/>
    <w:rsid w:val="003F274B"/>
    <w:rsid w:val="003F4B95"/>
    <w:rsid w:val="003F5058"/>
    <w:rsid w:val="003F5A4C"/>
    <w:rsid w:val="003F640C"/>
    <w:rsid w:val="003F69ED"/>
    <w:rsid w:val="003F76AA"/>
    <w:rsid w:val="00402126"/>
    <w:rsid w:val="00403725"/>
    <w:rsid w:val="00405CC4"/>
    <w:rsid w:val="0040643D"/>
    <w:rsid w:val="00416C90"/>
    <w:rsid w:val="0041718E"/>
    <w:rsid w:val="004205B9"/>
    <w:rsid w:val="00421283"/>
    <w:rsid w:val="00421809"/>
    <w:rsid w:val="00421AD4"/>
    <w:rsid w:val="00422B09"/>
    <w:rsid w:val="004231C1"/>
    <w:rsid w:val="00423450"/>
    <w:rsid w:val="004250C7"/>
    <w:rsid w:val="00425D70"/>
    <w:rsid w:val="00427825"/>
    <w:rsid w:val="00432DD4"/>
    <w:rsid w:val="004332AC"/>
    <w:rsid w:val="00436611"/>
    <w:rsid w:val="004409DD"/>
    <w:rsid w:val="00440A33"/>
    <w:rsid w:val="00441133"/>
    <w:rsid w:val="004426D9"/>
    <w:rsid w:val="00442E68"/>
    <w:rsid w:val="00450030"/>
    <w:rsid w:val="0045102F"/>
    <w:rsid w:val="00452B6D"/>
    <w:rsid w:val="00452D6D"/>
    <w:rsid w:val="004531B8"/>
    <w:rsid w:val="004533BB"/>
    <w:rsid w:val="004534D5"/>
    <w:rsid w:val="004548C6"/>
    <w:rsid w:val="00456410"/>
    <w:rsid w:val="0045672C"/>
    <w:rsid w:val="00462FE2"/>
    <w:rsid w:val="00463741"/>
    <w:rsid w:val="0046783C"/>
    <w:rsid w:val="004711BE"/>
    <w:rsid w:val="00472318"/>
    <w:rsid w:val="00474BBB"/>
    <w:rsid w:val="00475518"/>
    <w:rsid w:val="00480AA4"/>
    <w:rsid w:val="004811F7"/>
    <w:rsid w:val="0048454F"/>
    <w:rsid w:val="00490A6D"/>
    <w:rsid w:val="00493729"/>
    <w:rsid w:val="00494440"/>
    <w:rsid w:val="00494817"/>
    <w:rsid w:val="0049530B"/>
    <w:rsid w:val="00495BB0"/>
    <w:rsid w:val="004969EB"/>
    <w:rsid w:val="004A0BAF"/>
    <w:rsid w:val="004A2163"/>
    <w:rsid w:val="004A3062"/>
    <w:rsid w:val="004A3E53"/>
    <w:rsid w:val="004A5B7C"/>
    <w:rsid w:val="004A707A"/>
    <w:rsid w:val="004A7AF5"/>
    <w:rsid w:val="004B0670"/>
    <w:rsid w:val="004B177D"/>
    <w:rsid w:val="004B478A"/>
    <w:rsid w:val="004B4C8D"/>
    <w:rsid w:val="004B5F99"/>
    <w:rsid w:val="004B5FC4"/>
    <w:rsid w:val="004C11E0"/>
    <w:rsid w:val="004C18CA"/>
    <w:rsid w:val="004C41D8"/>
    <w:rsid w:val="004C47CC"/>
    <w:rsid w:val="004C57F1"/>
    <w:rsid w:val="004D2D95"/>
    <w:rsid w:val="004D4762"/>
    <w:rsid w:val="004D50FD"/>
    <w:rsid w:val="004D546E"/>
    <w:rsid w:val="004D5E83"/>
    <w:rsid w:val="004E077B"/>
    <w:rsid w:val="004E2194"/>
    <w:rsid w:val="004E252F"/>
    <w:rsid w:val="004E2E8B"/>
    <w:rsid w:val="004E3531"/>
    <w:rsid w:val="004E520E"/>
    <w:rsid w:val="004F16A5"/>
    <w:rsid w:val="004F1F42"/>
    <w:rsid w:val="004F47F4"/>
    <w:rsid w:val="004F608E"/>
    <w:rsid w:val="00501704"/>
    <w:rsid w:val="00501A14"/>
    <w:rsid w:val="00502954"/>
    <w:rsid w:val="00502DE9"/>
    <w:rsid w:val="00502E4A"/>
    <w:rsid w:val="00505CBA"/>
    <w:rsid w:val="00510900"/>
    <w:rsid w:val="00510EA9"/>
    <w:rsid w:val="00512452"/>
    <w:rsid w:val="0051374E"/>
    <w:rsid w:val="00513D7E"/>
    <w:rsid w:val="00514AA3"/>
    <w:rsid w:val="00515A99"/>
    <w:rsid w:val="005175EC"/>
    <w:rsid w:val="005213BD"/>
    <w:rsid w:val="0052158C"/>
    <w:rsid w:val="00522878"/>
    <w:rsid w:val="005228C7"/>
    <w:rsid w:val="00523523"/>
    <w:rsid w:val="00523FA1"/>
    <w:rsid w:val="00524AA8"/>
    <w:rsid w:val="00525C5B"/>
    <w:rsid w:val="005266A4"/>
    <w:rsid w:val="00534919"/>
    <w:rsid w:val="00535EC7"/>
    <w:rsid w:val="00537798"/>
    <w:rsid w:val="005378B2"/>
    <w:rsid w:val="00541A14"/>
    <w:rsid w:val="00541C33"/>
    <w:rsid w:val="00542C7D"/>
    <w:rsid w:val="00543CB4"/>
    <w:rsid w:val="00544AFF"/>
    <w:rsid w:val="00545AC7"/>
    <w:rsid w:val="0054654A"/>
    <w:rsid w:val="0055044C"/>
    <w:rsid w:val="005506E6"/>
    <w:rsid w:val="00551057"/>
    <w:rsid w:val="0055240E"/>
    <w:rsid w:val="00555ADA"/>
    <w:rsid w:val="00556584"/>
    <w:rsid w:val="00560BCD"/>
    <w:rsid w:val="00560C3B"/>
    <w:rsid w:val="00560CCB"/>
    <w:rsid w:val="00562D73"/>
    <w:rsid w:val="005631F1"/>
    <w:rsid w:val="00564124"/>
    <w:rsid w:val="00564739"/>
    <w:rsid w:val="00564F7D"/>
    <w:rsid w:val="0056630F"/>
    <w:rsid w:val="00566406"/>
    <w:rsid w:val="00566A8A"/>
    <w:rsid w:val="00572272"/>
    <w:rsid w:val="0057247D"/>
    <w:rsid w:val="00572CD4"/>
    <w:rsid w:val="00573836"/>
    <w:rsid w:val="005750D1"/>
    <w:rsid w:val="00575DCB"/>
    <w:rsid w:val="00576BF9"/>
    <w:rsid w:val="00581A60"/>
    <w:rsid w:val="00583092"/>
    <w:rsid w:val="00583B9A"/>
    <w:rsid w:val="00584204"/>
    <w:rsid w:val="005903AB"/>
    <w:rsid w:val="005905FE"/>
    <w:rsid w:val="0059188F"/>
    <w:rsid w:val="00592108"/>
    <w:rsid w:val="00593B57"/>
    <w:rsid w:val="00593DD8"/>
    <w:rsid w:val="00594DAB"/>
    <w:rsid w:val="00595522"/>
    <w:rsid w:val="0059603C"/>
    <w:rsid w:val="00597212"/>
    <w:rsid w:val="00597CAE"/>
    <w:rsid w:val="005A00B8"/>
    <w:rsid w:val="005A2586"/>
    <w:rsid w:val="005A397E"/>
    <w:rsid w:val="005A3E51"/>
    <w:rsid w:val="005A47B9"/>
    <w:rsid w:val="005A4DF1"/>
    <w:rsid w:val="005A60C4"/>
    <w:rsid w:val="005A644C"/>
    <w:rsid w:val="005B0CA0"/>
    <w:rsid w:val="005B1A9F"/>
    <w:rsid w:val="005B21D3"/>
    <w:rsid w:val="005B4DF3"/>
    <w:rsid w:val="005B4E07"/>
    <w:rsid w:val="005B5C48"/>
    <w:rsid w:val="005B7A74"/>
    <w:rsid w:val="005C3298"/>
    <w:rsid w:val="005C4327"/>
    <w:rsid w:val="005C4D5E"/>
    <w:rsid w:val="005C51FA"/>
    <w:rsid w:val="005C6254"/>
    <w:rsid w:val="005C7920"/>
    <w:rsid w:val="005D0ACD"/>
    <w:rsid w:val="005D166E"/>
    <w:rsid w:val="005D1804"/>
    <w:rsid w:val="005D779B"/>
    <w:rsid w:val="005D7E0A"/>
    <w:rsid w:val="005E0300"/>
    <w:rsid w:val="005E1365"/>
    <w:rsid w:val="005E19A8"/>
    <w:rsid w:val="005E2BCF"/>
    <w:rsid w:val="005E689A"/>
    <w:rsid w:val="005E68DD"/>
    <w:rsid w:val="005E7416"/>
    <w:rsid w:val="005E7DE2"/>
    <w:rsid w:val="005F40BC"/>
    <w:rsid w:val="005F52C4"/>
    <w:rsid w:val="005F6025"/>
    <w:rsid w:val="00602297"/>
    <w:rsid w:val="00603833"/>
    <w:rsid w:val="006059FD"/>
    <w:rsid w:val="00607275"/>
    <w:rsid w:val="00610813"/>
    <w:rsid w:val="006114A1"/>
    <w:rsid w:val="00611BC2"/>
    <w:rsid w:val="00613EFB"/>
    <w:rsid w:val="00614843"/>
    <w:rsid w:val="00614FA2"/>
    <w:rsid w:val="00615136"/>
    <w:rsid w:val="00615327"/>
    <w:rsid w:val="00620A7F"/>
    <w:rsid w:val="00625E08"/>
    <w:rsid w:val="00626580"/>
    <w:rsid w:val="006267E8"/>
    <w:rsid w:val="006268EB"/>
    <w:rsid w:val="006278CE"/>
    <w:rsid w:val="00632FF6"/>
    <w:rsid w:val="00634779"/>
    <w:rsid w:val="006355E4"/>
    <w:rsid w:val="006412B0"/>
    <w:rsid w:val="0064236F"/>
    <w:rsid w:val="006427F9"/>
    <w:rsid w:val="0065481D"/>
    <w:rsid w:val="006570F4"/>
    <w:rsid w:val="006606DE"/>
    <w:rsid w:val="00660D00"/>
    <w:rsid w:val="0066111F"/>
    <w:rsid w:val="0066283C"/>
    <w:rsid w:val="00662BAA"/>
    <w:rsid w:val="00662E93"/>
    <w:rsid w:val="006654B4"/>
    <w:rsid w:val="00666234"/>
    <w:rsid w:val="006664D6"/>
    <w:rsid w:val="00670260"/>
    <w:rsid w:val="00673C3C"/>
    <w:rsid w:val="00674714"/>
    <w:rsid w:val="00674881"/>
    <w:rsid w:val="006803B7"/>
    <w:rsid w:val="00681FCF"/>
    <w:rsid w:val="00683DE2"/>
    <w:rsid w:val="00683E9E"/>
    <w:rsid w:val="00684AEB"/>
    <w:rsid w:val="00686ACC"/>
    <w:rsid w:val="00687F33"/>
    <w:rsid w:val="006904B8"/>
    <w:rsid w:val="00690B4E"/>
    <w:rsid w:val="00690E1D"/>
    <w:rsid w:val="00691AA9"/>
    <w:rsid w:val="00692599"/>
    <w:rsid w:val="00694273"/>
    <w:rsid w:val="00695763"/>
    <w:rsid w:val="00696764"/>
    <w:rsid w:val="006975FC"/>
    <w:rsid w:val="00697A2D"/>
    <w:rsid w:val="006A31FF"/>
    <w:rsid w:val="006A53BC"/>
    <w:rsid w:val="006B2A11"/>
    <w:rsid w:val="006B3C27"/>
    <w:rsid w:val="006B506B"/>
    <w:rsid w:val="006B5E9B"/>
    <w:rsid w:val="006C05E1"/>
    <w:rsid w:val="006C0BB9"/>
    <w:rsid w:val="006C0C78"/>
    <w:rsid w:val="006C48C8"/>
    <w:rsid w:val="006C6169"/>
    <w:rsid w:val="006C67E9"/>
    <w:rsid w:val="006C71DD"/>
    <w:rsid w:val="006C7C3E"/>
    <w:rsid w:val="006D07CE"/>
    <w:rsid w:val="006D0BF6"/>
    <w:rsid w:val="006D0C3A"/>
    <w:rsid w:val="006D108D"/>
    <w:rsid w:val="006D3D63"/>
    <w:rsid w:val="006E0530"/>
    <w:rsid w:val="006E1549"/>
    <w:rsid w:val="006E27DC"/>
    <w:rsid w:val="006E6F33"/>
    <w:rsid w:val="006F0522"/>
    <w:rsid w:val="006F139C"/>
    <w:rsid w:val="006F1D5E"/>
    <w:rsid w:val="006F2D5A"/>
    <w:rsid w:val="006F37B1"/>
    <w:rsid w:val="006F5C00"/>
    <w:rsid w:val="0070026C"/>
    <w:rsid w:val="007045A8"/>
    <w:rsid w:val="00704B12"/>
    <w:rsid w:val="00704D8F"/>
    <w:rsid w:val="007077EA"/>
    <w:rsid w:val="007129F0"/>
    <w:rsid w:val="0071395A"/>
    <w:rsid w:val="00713E59"/>
    <w:rsid w:val="00715623"/>
    <w:rsid w:val="0071572E"/>
    <w:rsid w:val="00715BE7"/>
    <w:rsid w:val="0071704B"/>
    <w:rsid w:val="00717915"/>
    <w:rsid w:val="00717C92"/>
    <w:rsid w:val="0072071F"/>
    <w:rsid w:val="0072513D"/>
    <w:rsid w:val="007252C3"/>
    <w:rsid w:val="00726BD7"/>
    <w:rsid w:val="00727EEC"/>
    <w:rsid w:val="00733C6E"/>
    <w:rsid w:val="00733CCB"/>
    <w:rsid w:val="007406D4"/>
    <w:rsid w:val="00743C48"/>
    <w:rsid w:val="007470B4"/>
    <w:rsid w:val="00751029"/>
    <w:rsid w:val="0075139A"/>
    <w:rsid w:val="0075256F"/>
    <w:rsid w:val="00753633"/>
    <w:rsid w:val="00754DBF"/>
    <w:rsid w:val="00756433"/>
    <w:rsid w:val="007603FD"/>
    <w:rsid w:val="007619D8"/>
    <w:rsid w:val="007645E8"/>
    <w:rsid w:val="007646B0"/>
    <w:rsid w:val="0076750E"/>
    <w:rsid w:val="007711E0"/>
    <w:rsid w:val="00774840"/>
    <w:rsid w:val="00775421"/>
    <w:rsid w:val="0077704F"/>
    <w:rsid w:val="007805E7"/>
    <w:rsid w:val="0078154B"/>
    <w:rsid w:val="00783DB7"/>
    <w:rsid w:val="00785997"/>
    <w:rsid w:val="007859BD"/>
    <w:rsid w:val="00785FD4"/>
    <w:rsid w:val="00786496"/>
    <w:rsid w:val="00787FD7"/>
    <w:rsid w:val="00791362"/>
    <w:rsid w:val="00791B56"/>
    <w:rsid w:val="00791CC0"/>
    <w:rsid w:val="00791D54"/>
    <w:rsid w:val="00797100"/>
    <w:rsid w:val="007A010B"/>
    <w:rsid w:val="007A2115"/>
    <w:rsid w:val="007A633F"/>
    <w:rsid w:val="007A6F3A"/>
    <w:rsid w:val="007B0EA9"/>
    <w:rsid w:val="007B1866"/>
    <w:rsid w:val="007B2924"/>
    <w:rsid w:val="007B3902"/>
    <w:rsid w:val="007B444F"/>
    <w:rsid w:val="007B4908"/>
    <w:rsid w:val="007B4E57"/>
    <w:rsid w:val="007C04C2"/>
    <w:rsid w:val="007C0E7A"/>
    <w:rsid w:val="007C1AA5"/>
    <w:rsid w:val="007C1E4F"/>
    <w:rsid w:val="007C4E6B"/>
    <w:rsid w:val="007C6AC0"/>
    <w:rsid w:val="007C7307"/>
    <w:rsid w:val="007D4E54"/>
    <w:rsid w:val="007D5B96"/>
    <w:rsid w:val="007E1442"/>
    <w:rsid w:val="007E285F"/>
    <w:rsid w:val="007E5881"/>
    <w:rsid w:val="007E6661"/>
    <w:rsid w:val="007F2614"/>
    <w:rsid w:val="007F2901"/>
    <w:rsid w:val="007F39E0"/>
    <w:rsid w:val="007F4D54"/>
    <w:rsid w:val="007F572D"/>
    <w:rsid w:val="007F60BA"/>
    <w:rsid w:val="00801B2D"/>
    <w:rsid w:val="008022BB"/>
    <w:rsid w:val="00805CDF"/>
    <w:rsid w:val="00806DF1"/>
    <w:rsid w:val="00807323"/>
    <w:rsid w:val="00811971"/>
    <w:rsid w:val="00814F05"/>
    <w:rsid w:val="00815B3C"/>
    <w:rsid w:val="00822115"/>
    <w:rsid w:val="008221C2"/>
    <w:rsid w:val="00822B46"/>
    <w:rsid w:val="00823C13"/>
    <w:rsid w:val="00824186"/>
    <w:rsid w:val="00824EBF"/>
    <w:rsid w:val="00826CB4"/>
    <w:rsid w:val="00830165"/>
    <w:rsid w:val="00830F16"/>
    <w:rsid w:val="00832B5F"/>
    <w:rsid w:val="00834F77"/>
    <w:rsid w:val="00835C5B"/>
    <w:rsid w:val="00843835"/>
    <w:rsid w:val="00843F9F"/>
    <w:rsid w:val="008473A9"/>
    <w:rsid w:val="0085498C"/>
    <w:rsid w:val="00855980"/>
    <w:rsid w:val="00860493"/>
    <w:rsid w:val="00860ED7"/>
    <w:rsid w:val="008639A2"/>
    <w:rsid w:val="0086496F"/>
    <w:rsid w:val="00864CD2"/>
    <w:rsid w:val="008731DC"/>
    <w:rsid w:val="00874984"/>
    <w:rsid w:val="008812EF"/>
    <w:rsid w:val="008828DB"/>
    <w:rsid w:val="00886352"/>
    <w:rsid w:val="00887977"/>
    <w:rsid w:val="0089072F"/>
    <w:rsid w:val="00890DD8"/>
    <w:rsid w:val="00892604"/>
    <w:rsid w:val="00894D30"/>
    <w:rsid w:val="0089531D"/>
    <w:rsid w:val="00895F60"/>
    <w:rsid w:val="008A1286"/>
    <w:rsid w:val="008A57A6"/>
    <w:rsid w:val="008A73F6"/>
    <w:rsid w:val="008B088D"/>
    <w:rsid w:val="008B13DA"/>
    <w:rsid w:val="008B166B"/>
    <w:rsid w:val="008B3136"/>
    <w:rsid w:val="008B45D3"/>
    <w:rsid w:val="008B5B89"/>
    <w:rsid w:val="008C0AC1"/>
    <w:rsid w:val="008C10E8"/>
    <w:rsid w:val="008C3E60"/>
    <w:rsid w:val="008C4E7E"/>
    <w:rsid w:val="008D011F"/>
    <w:rsid w:val="008D046F"/>
    <w:rsid w:val="008D0479"/>
    <w:rsid w:val="008D26CF"/>
    <w:rsid w:val="008D30DF"/>
    <w:rsid w:val="008D5CDE"/>
    <w:rsid w:val="008D6585"/>
    <w:rsid w:val="008D6E49"/>
    <w:rsid w:val="008D76F4"/>
    <w:rsid w:val="008E354C"/>
    <w:rsid w:val="008E3DF5"/>
    <w:rsid w:val="008E4719"/>
    <w:rsid w:val="008E4EFE"/>
    <w:rsid w:val="008E756C"/>
    <w:rsid w:val="008E7E97"/>
    <w:rsid w:val="008F03C0"/>
    <w:rsid w:val="008F0D40"/>
    <w:rsid w:val="008F18CE"/>
    <w:rsid w:val="008F2692"/>
    <w:rsid w:val="008F330F"/>
    <w:rsid w:val="00903173"/>
    <w:rsid w:val="00905291"/>
    <w:rsid w:val="00905F41"/>
    <w:rsid w:val="0091486B"/>
    <w:rsid w:val="00916963"/>
    <w:rsid w:val="00917A4A"/>
    <w:rsid w:val="00920D07"/>
    <w:rsid w:val="009215D0"/>
    <w:rsid w:val="00921AA6"/>
    <w:rsid w:val="009222F4"/>
    <w:rsid w:val="00922C89"/>
    <w:rsid w:val="009232E0"/>
    <w:rsid w:val="0092358C"/>
    <w:rsid w:val="00924C4C"/>
    <w:rsid w:val="00927EFD"/>
    <w:rsid w:val="009300BF"/>
    <w:rsid w:val="00931206"/>
    <w:rsid w:val="00931C09"/>
    <w:rsid w:val="00932C79"/>
    <w:rsid w:val="00933ADB"/>
    <w:rsid w:val="00935264"/>
    <w:rsid w:val="00935BA7"/>
    <w:rsid w:val="00936809"/>
    <w:rsid w:val="00936FDA"/>
    <w:rsid w:val="0093782C"/>
    <w:rsid w:val="00941609"/>
    <w:rsid w:val="0094211E"/>
    <w:rsid w:val="00942A3A"/>
    <w:rsid w:val="00950780"/>
    <w:rsid w:val="009521F2"/>
    <w:rsid w:val="00953A61"/>
    <w:rsid w:val="00954BEF"/>
    <w:rsid w:val="00955BE0"/>
    <w:rsid w:val="00955FE4"/>
    <w:rsid w:val="00960FD3"/>
    <w:rsid w:val="009612CA"/>
    <w:rsid w:val="00961D33"/>
    <w:rsid w:val="00962CA5"/>
    <w:rsid w:val="009636D2"/>
    <w:rsid w:val="009707CA"/>
    <w:rsid w:val="009714BC"/>
    <w:rsid w:val="00972BAF"/>
    <w:rsid w:val="00973C21"/>
    <w:rsid w:val="00974FCE"/>
    <w:rsid w:val="009760D9"/>
    <w:rsid w:val="009764A6"/>
    <w:rsid w:val="009809C7"/>
    <w:rsid w:val="0098282F"/>
    <w:rsid w:val="00983140"/>
    <w:rsid w:val="00985E66"/>
    <w:rsid w:val="0098646A"/>
    <w:rsid w:val="00987B7A"/>
    <w:rsid w:val="0099085B"/>
    <w:rsid w:val="009940CD"/>
    <w:rsid w:val="00994423"/>
    <w:rsid w:val="009947B1"/>
    <w:rsid w:val="00997EB5"/>
    <w:rsid w:val="009A0A6D"/>
    <w:rsid w:val="009A201A"/>
    <w:rsid w:val="009A3AC3"/>
    <w:rsid w:val="009A3E21"/>
    <w:rsid w:val="009B192B"/>
    <w:rsid w:val="009B3C78"/>
    <w:rsid w:val="009B4FE9"/>
    <w:rsid w:val="009B7429"/>
    <w:rsid w:val="009C20D7"/>
    <w:rsid w:val="009C5B50"/>
    <w:rsid w:val="009C5EAF"/>
    <w:rsid w:val="009C6202"/>
    <w:rsid w:val="009D13B4"/>
    <w:rsid w:val="009D160C"/>
    <w:rsid w:val="009D2DA3"/>
    <w:rsid w:val="009D3C04"/>
    <w:rsid w:val="009D3CC1"/>
    <w:rsid w:val="009D5F1E"/>
    <w:rsid w:val="009E1321"/>
    <w:rsid w:val="009E2D5A"/>
    <w:rsid w:val="009F05C4"/>
    <w:rsid w:val="009F0D7C"/>
    <w:rsid w:val="009F3CF1"/>
    <w:rsid w:val="009F4DAD"/>
    <w:rsid w:val="009F699E"/>
    <w:rsid w:val="009F7CED"/>
    <w:rsid w:val="00A01C30"/>
    <w:rsid w:val="00A0523B"/>
    <w:rsid w:val="00A05E42"/>
    <w:rsid w:val="00A06172"/>
    <w:rsid w:val="00A10408"/>
    <w:rsid w:val="00A11C2D"/>
    <w:rsid w:val="00A12DE3"/>
    <w:rsid w:val="00A151A4"/>
    <w:rsid w:val="00A170A5"/>
    <w:rsid w:val="00A24124"/>
    <w:rsid w:val="00A24CE2"/>
    <w:rsid w:val="00A25335"/>
    <w:rsid w:val="00A27D3B"/>
    <w:rsid w:val="00A315C3"/>
    <w:rsid w:val="00A31A61"/>
    <w:rsid w:val="00A32D5C"/>
    <w:rsid w:val="00A3369A"/>
    <w:rsid w:val="00A337EA"/>
    <w:rsid w:val="00A35B0E"/>
    <w:rsid w:val="00A36B2C"/>
    <w:rsid w:val="00A36CB2"/>
    <w:rsid w:val="00A4009C"/>
    <w:rsid w:val="00A420F2"/>
    <w:rsid w:val="00A43C7F"/>
    <w:rsid w:val="00A43DD7"/>
    <w:rsid w:val="00A446FB"/>
    <w:rsid w:val="00A4603E"/>
    <w:rsid w:val="00A50C48"/>
    <w:rsid w:val="00A534A8"/>
    <w:rsid w:val="00A53670"/>
    <w:rsid w:val="00A55792"/>
    <w:rsid w:val="00A56DCD"/>
    <w:rsid w:val="00A60314"/>
    <w:rsid w:val="00A60E12"/>
    <w:rsid w:val="00A64724"/>
    <w:rsid w:val="00A650E9"/>
    <w:rsid w:val="00A67A1C"/>
    <w:rsid w:val="00A67E21"/>
    <w:rsid w:val="00A719FB"/>
    <w:rsid w:val="00A7573A"/>
    <w:rsid w:val="00A766DC"/>
    <w:rsid w:val="00A80FF9"/>
    <w:rsid w:val="00A8143D"/>
    <w:rsid w:val="00A836DA"/>
    <w:rsid w:val="00A8570F"/>
    <w:rsid w:val="00A86D08"/>
    <w:rsid w:val="00A871F5"/>
    <w:rsid w:val="00A8788A"/>
    <w:rsid w:val="00A90232"/>
    <w:rsid w:val="00A9204E"/>
    <w:rsid w:val="00A9238A"/>
    <w:rsid w:val="00A9412D"/>
    <w:rsid w:val="00A958AC"/>
    <w:rsid w:val="00AA1C7A"/>
    <w:rsid w:val="00AA3990"/>
    <w:rsid w:val="00AA4815"/>
    <w:rsid w:val="00AA539A"/>
    <w:rsid w:val="00AA7710"/>
    <w:rsid w:val="00AA7809"/>
    <w:rsid w:val="00AA7D2D"/>
    <w:rsid w:val="00AB3E97"/>
    <w:rsid w:val="00AB400E"/>
    <w:rsid w:val="00AB5950"/>
    <w:rsid w:val="00AB5DAE"/>
    <w:rsid w:val="00AB64A3"/>
    <w:rsid w:val="00AB72B7"/>
    <w:rsid w:val="00AB733E"/>
    <w:rsid w:val="00AB7BF5"/>
    <w:rsid w:val="00AB7D38"/>
    <w:rsid w:val="00AC3184"/>
    <w:rsid w:val="00AC330F"/>
    <w:rsid w:val="00AC3A05"/>
    <w:rsid w:val="00AC4888"/>
    <w:rsid w:val="00AC4CFC"/>
    <w:rsid w:val="00AC6469"/>
    <w:rsid w:val="00AC6BAD"/>
    <w:rsid w:val="00AC729F"/>
    <w:rsid w:val="00AD2512"/>
    <w:rsid w:val="00AD45A8"/>
    <w:rsid w:val="00AD671B"/>
    <w:rsid w:val="00AD7338"/>
    <w:rsid w:val="00AE02B5"/>
    <w:rsid w:val="00AE14D2"/>
    <w:rsid w:val="00AE1F3D"/>
    <w:rsid w:val="00AE2FBC"/>
    <w:rsid w:val="00AE44A8"/>
    <w:rsid w:val="00AE5131"/>
    <w:rsid w:val="00AE5E21"/>
    <w:rsid w:val="00AE66E6"/>
    <w:rsid w:val="00AF0F08"/>
    <w:rsid w:val="00AF5179"/>
    <w:rsid w:val="00AF61E7"/>
    <w:rsid w:val="00B02204"/>
    <w:rsid w:val="00B02B61"/>
    <w:rsid w:val="00B0368C"/>
    <w:rsid w:val="00B038FD"/>
    <w:rsid w:val="00B03A19"/>
    <w:rsid w:val="00B04427"/>
    <w:rsid w:val="00B047B3"/>
    <w:rsid w:val="00B04A06"/>
    <w:rsid w:val="00B0731F"/>
    <w:rsid w:val="00B07713"/>
    <w:rsid w:val="00B10B0F"/>
    <w:rsid w:val="00B114DE"/>
    <w:rsid w:val="00B11990"/>
    <w:rsid w:val="00B137CA"/>
    <w:rsid w:val="00B22E9E"/>
    <w:rsid w:val="00B34889"/>
    <w:rsid w:val="00B3515A"/>
    <w:rsid w:val="00B36E16"/>
    <w:rsid w:val="00B37974"/>
    <w:rsid w:val="00B43C51"/>
    <w:rsid w:val="00B44381"/>
    <w:rsid w:val="00B4527A"/>
    <w:rsid w:val="00B45694"/>
    <w:rsid w:val="00B47477"/>
    <w:rsid w:val="00B47A29"/>
    <w:rsid w:val="00B47ACE"/>
    <w:rsid w:val="00B50A00"/>
    <w:rsid w:val="00B52A02"/>
    <w:rsid w:val="00B54ABA"/>
    <w:rsid w:val="00B55E9A"/>
    <w:rsid w:val="00B56106"/>
    <w:rsid w:val="00B564A9"/>
    <w:rsid w:val="00B60891"/>
    <w:rsid w:val="00B608C4"/>
    <w:rsid w:val="00B6111D"/>
    <w:rsid w:val="00B6149E"/>
    <w:rsid w:val="00B625D4"/>
    <w:rsid w:val="00B63BF2"/>
    <w:rsid w:val="00B66DBD"/>
    <w:rsid w:val="00B67236"/>
    <w:rsid w:val="00B70482"/>
    <w:rsid w:val="00B72142"/>
    <w:rsid w:val="00B73241"/>
    <w:rsid w:val="00B734B7"/>
    <w:rsid w:val="00B737F0"/>
    <w:rsid w:val="00B76AC9"/>
    <w:rsid w:val="00B86B12"/>
    <w:rsid w:val="00B93259"/>
    <w:rsid w:val="00B9346E"/>
    <w:rsid w:val="00B93723"/>
    <w:rsid w:val="00B93EDB"/>
    <w:rsid w:val="00B94051"/>
    <w:rsid w:val="00B9543B"/>
    <w:rsid w:val="00BA057F"/>
    <w:rsid w:val="00BA153A"/>
    <w:rsid w:val="00BA2401"/>
    <w:rsid w:val="00BA2F95"/>
    <w:rsid w:val="00BA3CAA"/>
    <w:rsid w:val="00BA4954"/>
    <w:rsid w:val="00BA5AAC"/>
    <w:rsid w:val="00BA6125"/>
    <w:rsid w:val="00BB0954"/>
    <w:rsid w:val="00BB2346"/>
    <w:rsid w:val="00BB37BA"/>
    <w:rsid w:val="00BB3EDC"/>
    <w:rsid w:val="00BB5C23"/>
    <w:rsid w:val="00BC0348"/>
    <w:rsid w:val="00BC0CEA"/>
    <w:rsid w:val="00BC2B5E"/>
    <w:rsid w:val="00BC3798"/>
    <w:rsid w:val="00BC64A3"/>
    <w:rsid w:val="00BC7E49"/>
    <w:rsid w:val="00BD1722"/>
    <w:rsid w:val="00BD1EA3"/>
    <w:rsid w:val="00BD43E9"/>
    <w:rsid w:val="00BD60E0"/>
    <w:rsid w:val="00BD6580"/>
    <w:rsid w:val="00BD7986"/>
    <w:rsid w:val="00BE179F"/>
    <w:rsid w:val="00BE2435"/>
    <w:rsid w:val="00BE4213"/>
    <w:rsid w:val="00BE49C0"/>
    <w:rsid w:val="00BE587E"/>
    <w:rsid w:val="00BE7B25"/>
    <w:rsid w:val="00BF0ACD"/>
    <w:rsid w:val="00BF2460"/>
    <w:rsid w:val="00BF7AC1"/>
    <w:rsid w:val="00C03FD9"/>
    <w:rsid w:val="00C04052"/>
    <w:rsid w:val="00C05393"/>
    <w:rsid w:val="00C06384"/>
    <w:rsid w:val="00C07708"/>
    <w:rsid w:val="00C10433"/>
    <w:rsid w:val="00C10A3A"/>
    <w:rsid w:val="00C220AB"/>
    <w:rsid w:val="00C22463"/>
    <w:rsid w:val="00C2257E"/>
    <w:rsid w:val="00C266FE"/>
    <w:rsid w:val="00C27871"/>
    <w:rsid w:val="00C32EE6"/>
    <w:rsid w:val="00C34273"/>
    <w:rsid w:val="00C36AE4"/>
    <w:rsid w:val="00C36BDA"/>
    <w:rsid w:val="00C4172C"/>
    <w:rsid w:val="00C41A81"/>
    <w:rsid w:val="00C44592"/>
    <w:rsid w:val="00C44718"/>
    <w:rsid w:val="00C45297"/>
    <w:rsid w:val="00C47376"/>
    <w:rsid w:val="00C5183C"/>
    <w:rsid w:val="00C518B7"/>
    <w:rsid w:val="00C5662F"/>
    <w:rsid w:val="00C61429"/>
    <w:rsid w:val="00C61762"/>
    <w:rsid w:val="00C6198A"/>
    <w:rsid w:val="00C6240F"/>
    <w:rsid w:val="00C6325D"/>
    <w:rsid w:val="00C64A54"/>
    <w:rsid w:val="00C64ABC"/>
    <w:rsid w:val="00C65BF0"/>
    <w:rsid w:val="00C701CA"/>
    <w:rsid w:val="00C70B26"/>
    <w:rsid w:val="00C7374C"/>
    <w:rsid w:val="00C80A16"/>
    <w:rsid w:val="00C81231"/>
    <w:rsid w:val="00C81870"/>
    <w:rsid w:val="00C82559"/>
    <w:rsid w:val="00C86A38"/>
    <w:rsid w:val="00C87217"/>
    <w:rsid w:val="00C87C16"/>
    <w:rsid w:val="00C925BF"/>
    <w:rsid w:val="00C94AD7"/>
    <w:rsid w:val="00C94DF9"/>
    <w:rsid w:val="00C951C2"/>
    <w:rsid w:val="00C96A58"/>
    <w:rsid w:val="00C96B21"/>
    <w:rsid w:val="00CA0E7F"/>
    <w:rsid w:val="00CA1966"/>
    <w:rsid w:val="00CA1F89"/>
    <w:rsid w:val="00CA7869"/>
    <w:rsid w:val="00CB2872"/>
    <w:rsid w:val="00CB3A3F"/>
    <w:rsid w:val="00CC2313"/>
    <w:rsid w:val="00CC2848"/>
    <w:rsid w:val="00CC3BF1"/>
    <w:rsid w:val="00CC5133"/>
    <w:rsid w:val="00CC5D37"/>
    <w:rsid w:val="00CC5E71"/>
    <w:rsid w:val="00CC70AF"/>
    <w:rsid w:val="00CD1D42"/>
    <w:rsid w:val="00CD23D1"/>
    <w:rsid w:val="00CD37F4"/>
    <w:rsid w:val="00CD4142"/>
    <w:rsid w:val="00CD4374"/>
    <w:rsid w:val="00CD4B13"/>
    <w:rsid w:val="00CD5221"/>
    <w:rsid w:val="00CD5CC5"/>
    <w:rsid w:val="00CE0CB6"/>
    <w:rsid w:val="00CE1471"/>
    <w:rsid w:val="00CE189E"/>
    <w:rsid w:val="00CE2A9B"/>
    <w:rsid w:val="00CE34C3"/>
    <w:rsid w:val="00CE597D"/>
    <w:rsid w:val="00CE65C7"/>
    <w:rsid w:val="00CF55B1"/>
    <w:rsid w:val="00CF79B3"/>
    <w:rsid w:val="00D0341D"/>
    <w:rsid w:val="00D05F7F"/>
    <w:rsid w:val="00D0775B"/>
    <w:rsid w:val="00D07F40"/>
    <w:rsid w:val="00D132CD"/>
    <w:rsid w:val="00D15A12"/>
    <w:rsid w:val="00D1610F"/>
    <w:rsid w:val="00D16BF7"/>
    <w:rsid w:val="00D16C01"/>
    <w:rsid w:val="00D16D0F"/>
    <w:rsid w:val="00D17B16"/>
    <w:rsid w:val="00D20552"/>
    <w:rsid w:val="00D20C6C"/>
    <w:rsid w:val="00D242FB"/>
    <w:rsid w:val="00D24C82"/>
    <w:rsid w:val="00D2537B"/>
    <w:rsid w:val="00D27647"/>
    <w:rsid w:val="00D311B6"/>
    <w:rsid w:val="00D3434C"/>
    <w:rsid w:val="00D368A8"/>
    <w:rsid w:val="00D369F2"/>
    <w:rsid w:val="00D36F4C"/>
    <w:rsid w:val="00D42EDD"/>
    <w:rsid w:val="00D4408D"/>
    <w:rsid w:val="00D448F3"/>
    <w:rsid w:val="00D4592B"/>
    <w:rsid w:val="00D466E7"/>
    <w:rsid w:val="00D467EB"/>
    <w:rsid w:val="00D46E2E"/>
    <w:rsid w:val="00D47941"/>
    <w:rsid w:val="00D503E3"/>
    <w:rsid w:val="00D50472"/>
    <w:rsid w:val="00D5470C"/>
    <w:rsid w:val="00D54C4B"/>
    <w:rsid w:val="00D54FAB"/>
    <w:rsid w:val="00D55348"/>
    <w:rsid w:val="00D575F5"/>
    <w:rsid w:val="00D57664"/>
    <w:rsid w:val="00D66D68"/>
    <w:rsid w:val="00D7158B"/>
    <w:rsid w:val="00D72467"/>
    <w:rsid w:val="00D73283"/>
    <w:rsid w:val="00D7331D"/>
    <w:rsid w:val="00D73F44"/>
    <w:rsid w:val="00D83D1D"/>
    <w:rsid w:val="00D83FBA"/>
    <w:rsid w:val="00D85445"/>
    <w:rsid w:val="00D8550D"/>
    <w:rsid w:val="00D85924"/>
    <w:rsid w:val="00D859D8"/>
    <w:rsid w:val="00D8643E"/>
    <w:rsid w:val="00D86FE7"/>
    <w:rsid w:val="00D87850"/>
    <w:rsid w:val="00D915E4"/>
    <w:rsid w:val="00D91DA8"/>
    <w:rsid w:val="00D9211B"/>
    <w:rsid w:val="00D93DD0"/>
    <w:rsid w:val="00D96796"/>
    <w:rsid w:val="00DA1F62"/>
    <w:rsid w:val="00DA21AF"/>
    <w:rsid w:val="00DA3B62"/>
    <w:rsid w:val="00DA44DB"/>
    <w:rsid w:val="00DA66FB"/>
    <w:rsid w:val="00DA781F"/>
    <w:rsid w:val="00DC01C0"/>
    <w:rsid w:val="00DC0AE1"/>
    <w:rsid w:val="00DC1282"/>
    <w:rsid w:val="00DC3CCE"/>
    <w:rsid w:val="00DC6908"/>
    <w:rsid w:val="00DC6E42"/>
    <w:rsid w:val="00DD1EE2"/>
    <w:rsid w:val="00DD2546"/>
    <w:rsid w:val="00DD25EE"/>
    <w:rsid w:val="00DD342D"/>
    <w:rsid w:val="00DD36B0"/>
    <w:rsid w:val="00DD4ACA"/>
    <w:rsid w:val="00DD560F"/>
    <w:rsid w:val="00DE05B3"/>
    <w:rsid w:val="00DE1ED0"/>
    <w:rsid w:val="00DE3A75"/>
    <w:rsid w:val="00DE3EA1"/>
    <w:rsid w:val="00DE5871"/>
    <w:rsid w:val="00DF210A"/>
    <w:rsid w:val="00DF2333"/>
    <w:rsid w:val="00DF4A51"/>
    <w:rsid w:val="00DF51D4"/>
    <w:rsid w:val="00DF7EC1"/>
    <w:rsid w:val="00E01347"/>
    <w:rsid w:val="00E0138E"/>
    <w:rsid w:val="00E01875"/>
    <w:rsid w:val="00E04CF1"/>
    <w:rsid w:val="00E071B7"/>
    <w:rsid w:val="00E07563"/>
    <w:rsid w:val="00E12437"/>
    <w:rsid w:val="00E12DCE"/>
    <w:rsid w:val="00E20FD1"/>
    <w:rsid w:val="00E240F9"/>
    <w:rsid w:val="00E25734"/>
    <w:rsid w:val="00E3090A"/>
    <w:rsid w:val="00E30D8F"/>
    <w:rsid w:val="00E31EF8"/>
    <w:rsid w:val="00E32286"/>
    <w:rsid w:val="00E33CE7"/>
    <w:rsid w:val="00E34A42"/>
    <w:rsid w:val="00E378E0"/>
    <w:rsid w:val="00E40404"/>
    <w:rsid w:val="00E41251"/>
    <w:rsid w:val="00E41CC7"/>
    <w:rsid w:val="00E44A9E"/>
    <w:rsid w:val="00E45244"/>
    <w:rsid w:val="00E45C6E"/>
    <w:rsid w:val="00E45DC5"/>
    <w:rsid w:val="00E46923"/>
    <w:rsid w:val="00E501D9"/>
    <w:rsid w:val="00E509B4"/>
    <w:rsid w:val="00E51AEA"/>
    <w:rsid w:val="00E532C7"/>
    <w:rsid w:val="00E543ED"/>
    <w:rsid w:val="00E61D74"/>
    <w:rsid w:val="00E643C2"/>
    <w:rsid w:val="00E66631"/>
    <w:rsid w:val="00E6723D"/>
    <w:rsid w:val="00E71712"/>
    <w:rsid w:val="00E75603"/>
    <w:rsid w:val="00E77926"/>
    <w:rsid w:val="00E851A0"/>
    <w:rsid w:val="00E8589C"/>
    <w:rsid w:val="00E86FF9"/>
    <w:rsid w:val="00E879F1"/>
    <w:rsid w:val="00E9097C"/>
    <w:rsid w:val="00E90F3C"/>
    <w:rsid w:val="00E91607"/>
    <w:rsid w:val="00E93861"/>
    <w:rsid w:val="00E93AAE"/>
    <w:rsid w:val="00E957F3"/>
    <w:rsid w:val="00E97998"/>
    <w:rsid w:val="00EA0913"/>
    <w:rsid w:val="00EA2218"/>
    <w:rsid w:val="00EA2D0A"/>
    <w:rsid w:val="00EA3A8F"/>
    <w:rsid w:val="00EA40DA"/>
    <w:rsid w:val="00EA6EB2"/>
    <w:rsid w:val="00EA78EA"/>
    <w:rsid w:val="00EA7F98"/>
    <w:rsid w:val="00EB0EA1"/>
    <w:rsid w:val="00EB2A03"/>
    <w:rsid w:val="00EB54D2"/>
    <w:rsid w:val="00EB5BF6"/>
    <w:rsid w:val="00EB71A0"/>
    <w:rsid w:val="00EC01BB"/>
    <w:rsid w:val="00EC0BA0"/>
    <w:rsid w:val="00EC33FD"/>
    <w:rsid w:val="00EC42D5"/>
    <w:rsid w:val="00EC4AF5"/>
    <w:rsid w:val="00EC5318"/>
    <w:rsid w:val="00EC5B60"/>
    <w:rsid w:val="00ED041D"/>
    <w:rsid w:val="00ED601B"/>
    <w:rsid w:val="00EE02A0"/>
    <w:rsid w:val="00EE070D"/>
    <w:rsid w:val="00EE168F"/>
    <w:rsid w:val="00EE1780"/>
    <w:rsid w:val="00EE2013"/>
    <w:rsid w:val="00EE55A4"/>
    <w:rsid w:val="00EE67C0"/>
    <w:rsid w:val="00EE6887"/>
    <w:rsid w:val="00EE6ECF"/>
    <w:rsid w:val="00EE7419"/>
    <w:rsid w:val="00EE7C59"/>
    <w:rsid w:val="00EF0496"/>
    <w:rsid w:val="00EF0E55"/>
    <w:rsid w:val="00EF10A3"/>
    <w:rsid w:val="00EF4604"/>
    <w:rsid w:val="00EF491C"/>
    <w:rsid w:val="00EF4B72"/>
    <w:rsid w:val="00EF729D"/>
    <w:rsid w:val="00F00463"/>
    <w:rsid w:val="00F01978"/>
    <w:rsid w:val="00F020ED"/>
    <w:rsid w:val="00F0449D"/>
    <w:rsid w:val="00F05303"/>
    <w:rsid w:val="00F0624E"/>
    <w:rsid w:val="00F06C25"/>
    <w:rsid w:val="00F06E04"/>
    <w:rsid w:val="00F070FC"/>
    <w:rsid w:val="00F1343F"/>
    <w:rsid w:val="00F15E10"/>
    <w:rsid w:val="00F17856"/>
    <w:rsid w:val="00F2010A"/>
    <w:rsid w:val="00F21085"/>
    <w:rsid w:val="00F24DF4"/>
    <w:rsid w:val="00F3188D"/>
    <w:rsid w:val="00F31C16"/>
    <w:rsid w:val="00F335DE"/>
    <w:rsid w:val="00F33D2D"/>
    <w:rsid w:val="00F35EE7"/>
    <w:rsid w:val="00F375B2"/>
    <w:rsid w:val="00F409D3"/>
    <w:rsid w:val="00F4213B"/>
    <w:rsid w:val="00F4293D"/>
    <w:rsid w:val="00F45FEE"/>
    <w:rsid w:val="00F522B7"/>
    <w:rsid w:val="00F52E00"/>
    <w:rsid w:val="00F52E78"/>
    <w:rsid w:val="00F568DB"/>
    <w:rsid w:val="00F60A28"/>
    <w:rsid w:val="00F64DB7"/>
    <w:rsid w:val="00F65447"/>
    <w:rsid w:val="00F66528"/>
    <w:rsid w:val="00F67906"/>
    <w:rsid w:val="00F67970"/>
    <w:rsid w:val="00F70677"/>
    <w:rsid w:val="00F706B6"/>
    <w:rsid w:val="00F73B43"/>
    <w:rsid w:val="00F755C1"/>
    <w:rsid w:val="00F75638"/>
    <w:rsid w:val="00F760E2"/>
    <w:rsid w:val="00F82795"/>
    <w:rsid w:val="00F841A3"/>
    <w:rsid w:val="00F864CE"/>
    <w:rsid w:val="00F86900"/>
    <w:rsid w:val="00F91178"/>
    <w:rsid w:val="00F91393"/>
    <w:rsid w:val="00F91581"/>
    <w:rsid w:val="00F91BCB"/>
    <w:rsid w:val="00F931AE"/>
    <w:rsid w:val="00F94E0F"/>
    <w:rsid w:val="00F952E7"/>
    <w:rsid w:val="00F953CE"/>
    <w:rsid w:val="00F963B3"/>
    <w:rsid w:val="00F974DA"/>
    <w:rsid w:val="00F9774B"/>
    <w:rsid w:val="00FA012A"/>
    <w:rsid w:val="00FA36F6"/>
    <w:rsid w:val="00FA4980"/>
    <w:rsid w:val="00FB1B72"/>
    <w:rsid w:val="00FB2FF9"/>
    <w:rsid w:val="00FC0E61"/>
    <w:rsid w:val="00FC12B6"/>
    <w:rsid w:val="00FC3AAA"/>
    <w:rsid w:val="00FC3F23"/>
    <w:rsid w:val="00FC518B"/>
    <w:rsid w:val="00FC7DCD"/>
    <w:rsid w:val="00FD1339"/>
    <w:rsid w:val="00FD25F0"/>
    <w:rsid w:val="00FD475A"/>
    <w:rsid w:val="00FD58E5"/>
    <w:rsid w:val="00FE1D40"/>
    <w:rsid w:val="00FE3463"/>
    <w:rsid w:val="00FE3C60"/>
    <w:rsid w:val="00FE4321"/>
    <w:rsid w:val="00FE485E"/>
    <w:rsid w:val="00FE6885"/>
    <w:rsid w:val="00FE6BA7"/>
    <w:rsid w:val="00FE7EDA"/>
    <w:rsid w:val="00FF054B"/>
    <w:rsid w:val="00FF062F"/>
    <w:rsid w:val="00FF25C3"/>
    <w:rsid w:val="00FF386A"/>
    <w:rsid w:val="00FF3B15"/>
    <w:rsid w:val="00FF3D5F"/>
    <w:rsid w:val="00FF514D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DEB91"/>
  <w15:docId w15:val="{17F270BD-F40C-45F6-B65F-6851267C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A3B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C4327"/>
    <w:pPr>
      <w:keepNext/>
      <w:keepLines/>
      <w:jc w:val="left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4327"/>
    <w:pPr>
      <w:keepNext/>
      <w:keepLines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7825"/>
    <w:pPr>
      <w:keepNext/>
      <w:keepLines/>
      <w:outlineLvl w:val="2"/>
    </w:pPr>
    <w:rPr>
      <w:rFonts w:eastAsiaTheme="majorEastAsia" w:cstheme="majorBidi"/>
      <w:bCs/>
      <w:i/>
      <w:color w:val="000000" w:themeColor="text1"/>
    </w:rPr>
  </w:style>
  <w:style w:type="paragraph" w:styleId="4">
    <w:name w:val="heading 4"/>
    <w:basedOn w:val="3"/>
    <w:next w:val="a"/>
    <w:link w:val="40"/>
    <w:uiPriority w:val="9"/>
    <w:unhideWhenUsed/>
    <w:qFormat/>
    <w:rsid w:val="00A43C7F"/>
    <w:pPr>
      <w:outlineLvl w:val="3"/>
    </w:pPr>
    <w:rPr>
      <w:bCs w:val="0"/>
      <w:iCs/>
      <w:color w:val="auto"/>
    </w:rPr>
  </w:style>
  <w:style w:type="paragraph" w:styleId="5">
    <w:name w:val="heading 5"/>
    <w:basedOn w:val="a"/>
    <w:next w:val="a"/>
    <w:link w:val="50"/>
    <w:unhideWhenUsed/>
    <w:qFormat/>
    <w:rsid w:val="00DF4A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4A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9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427825"/>
    <w:rPr>
      <w:rFonts w:ascii="Times New Roman" w:eastAsiaTheme="majorEastAsia" w:hAnsi="Times New Roman" w:cstheme="majorBidi"/>
      <w:bCs/>
      <w:i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uiPriority w:val="9"/>
    <w:rsid w:val="00A43C7F"/>
    <w:rPr>
      <w:rFonts w:ascii="Times New Roman" w:eastAsiaTheme="majorEastAsia" w:hAnsi="Times New Roman" w:cstheme="majorBidi"/>
      <w:i/>
      <w:iCs/>
      <w:sz w:val="28"/>
    </w:rPr>
  </w:style>
  <w:style w:type="character" w:customStyle="1" w:styleId="50">
    <w:name w:val="Заголовок 5 Знак"/>
    <w:basedOn w:val="a0"/>
    <w:link w:val="5"/>
    <w:rsid w:val="00DF4A51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F4A51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paragraph" w:styleId="a3">
    <w:name w:val="Normal (Web)"/>
    <w:basedOn w:val="a"/>
    <w:uiPriority w:val="99"/>
    <w:rsid w:val="003217C8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3217C8"/>
    <w:pPr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3217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7C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16D0F"/>
  </w:style>
  <w:style w:type="paragraph" w:styleId="a7">
    <w:name w:val="List Paragraph"/>
    <w:basedOn w:val="a"/>
    <w:uiPriority w:val="34"/>
    <w:qFormat/>
    <w:rsid w:val="00D16D0F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D2EBE"/>
    <w:pPr>
      <w:tabs>
        <w:tab w:val="left" w:pos="440"/>
        <w:tab w:val="right" w:leader="dot" w:pos="9345"/>
      </w:tabs>
      <w:spacing w:after="100" w:line="240" w:lineRule="auto"/>
      <w:ind w:firstLine="0"/>
    </w:pPr>
    <w:rPr>
      <w:noProof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11345"/>
    <w:pPr>
      <w:spacing w:after="100" w:line="240" w:lineRule="auto"/>
      <w:ind w:left="221" w:firstLine="0"/>
    </w:pPr>
  </w:style>
  <w:style w:type="character" w:styleId="a8">
    <w:name w:val="Hyperlink"/>
    <w:basedOn w:val="a0"/>
    <w:uiPriority w:val="99"/>
    <w:unhideWhenUsed/>
    <w:rsid w:val="007619D8"/>
    <w:rPr>
      <w:color w:val="0000FF" w:themeColor="hyperlink"/>
      <w:u w:val="single"/>
    </w:rPr>
  </w:style>
  <w:style w:type="paragraph" w:styleId="a9">
    <w:name w:val="header"/>
    <w:basedOn w:val="a"/>
    <w:link w:val="aa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rsid w:val="0001134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345"/>
    <w:rPr>
      <w:rFonts w:ascii="Times New Roman" w:hAnsi="Times New Roman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B737F0"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737F0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B737F0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21174F"/>
    <w:pPr>
      <w:ind w:firstLine="0"/>
      <w:jc w:val="center"/>
    </w:pPr>
    <w:rPr>
      <w:bCs/>
      <w:color w:val="000000" w:themeColor="text1"/>
      <w:sz w:val="24"/>
      <w:szCs w:val="18"/>
    </w:rPr>
  </w:style>
  <w:style w:type="paragraph" w:styleId="af1">
    <w:name w:val="endnote text"/>
    <w:basedOn w:val="a"/>
    <w:link w:val="af2"/>
    <w:uiPriority w:val="99"/>
    <w:semiHidden/>
    <w:unhideWhenUsed/>
    <w:rsid w:val="00DA21AF"/>
    <w:pPr>
      <w:spacing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A21AF"/>
    <w:rPr>
      <w:rFonts w:ascii="Times New Roman" w:hAnsi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A21AF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7C04C2"/>
    <w:pPr>
      <w:tabs>
        <w:tab w:val="right" w:leader="dot" w:pos="9345"/>
      </w:tabs>
      <w:spacing w:after="100" w:line="240" w:lineRule="auto"/>
      <w:ind w:firstLine="567"/>
    </w:pPr>
  </w:style>
  <w:style w:type="paragraph" w:styleId="af4">
    <w:name w:val="table of figures"/>
    <w:basedOn w:val="a"/>
    <w:next w:val="a"/>
    <w:uiPriority w:val="99"/>
    <w:unhideWhenUsed/>
    <w:rsid w:val="00E51AEA"/>
  </w:style>
  <w:style w:type="paragraph" w:customStyle="1" w:styleId="af5">
    <w:name w:val="ДИПЛОМ_ТЕКСТ"/>
    <w:basedOn w:val="a"/>
    <w:link w:val="af6"/>
    <w:autoRedefine/>
    <w:rsid w:val="00427825"/>
    <w:pPr>
      <w:spacing w:line="240" w:lineRule="auto"/>
      <w:ind w:left="-4" w:rightChars="-38" w:right="-106" w:firstLine="0"/>
      <w:jc w:val="left"/>
    </w:pPr>
    <w:rPr>
      <w:rFonts w:eastAsia="Times New Roman" w:cs="Times New Roman"/>
      <w:szCs w:val="28"/>
    </w:rPr>
  </w:style>
  <w:style w:type="character" w:customStyle="1" w:styleId="af6">
    <w:name w:val="ДИПЛОМ_ТЕКСТ Знак"/>
    <w:link w:val="af5"/>
    <w:rsid w:val="0042782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без отступа"/>
    <w:basedOn w:val="a"/>
    <w:qFormat/>
    <w:rsid w:val="00EC4AF5"/>
    <w:pPr>
      <w:widowControl/>
      <w:spacing w:after="200" w:line="276" w:lineRule="auto"/>
      <w:ind w:firstLine="0"/>
      <w:jc w:val="left"/>
    </w:pPr>
    <w:rPr>
      <w:i/>
      <w:noProof/>
      <w:sz w:val="18"/>
    </w:rPr>
  </w:style>
  <w:style w:type="paragraph" w:customStyle="1" w:styleId="af8">
    <w:name w:val="стандартный список"/>
    <w:basedOn w:val="a"/>
    <w:rsid w:val="004C11E0"/>
    <w:pPr>
      <w:tabs>
        <w:tab w:val="num" w:pos="360"/>
      </w:tabs>
      <w:ind w:left="360" w:hanging="360"/>
    </w:pPr>
    <w:rPr>
      <w:rFonts w:eastAsia="Times New Roman" w:cs="Times New Roman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DF4A51"/>
    <w:pPr>
      <w:spacing w:after="120" w:line="480" w:lineRule="auto"/>
      <w:ind w:left="283" w:firstLine="0"/>
      <w:jc w:val="left"/>
    </w:pPr>
    <w:rPr>
      <w:rFonts w:ascii="Calibri" w:eastAsia="Times New Roman" w:hAnsi="Calibri" w:cs="Times New Roman"/>
      <w:bCs/>
      <w:sz w:val="22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F4A51"/>
    <w:rPr>
      <w:rFonts w:ascii="Calibri" w:eastAsia="Times New Roman" w:hAnsi="Calibri" w:cs="Times New Roman"/>
      <w:bCs/>
    </w:rPr>
  </w:style>
  <w:style w:type="paragraph" w:customStyle="1" w:styleId="FR1">
    <w:name w:val="FR1"/>
    <w:rsid w:val="00DF4A51"/>
    <w:pPr>
      <w:widowControl w:val="0"/>
      <w:spacing w:before="140" w:after="0" w:line="240" w:lineRule="auto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table" w:styleId="af9">
    <w:name w:val="Table Grid"/>
    <w:basedOn w:val="a1"/>
    <w:rsid w:val="00C61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rsid w:val="000731D0"/>
  </w:style>
  <w:style w:type="character" w:customStyle="1" w:styleId="w">
    <w:name w:val="w"/>
    <w:basedOn w:val="a0"/>
    <w:rsid w:val="00B43C51"/>
  </w:style>
  <w:style w:type="character" w:styleId="HTML">
    <w:name w:val="HTML Code"/>
    <w:basedOn w:val="a0"/>
    <w:uiPriority w:val="99"/>
    <w:semiHidden/>
    <w:unhideWhenUsed/>
    <w:rsid w:val="00FF3B15"/>
    <w:rPr>
      <w:rFonts w:ascii="Courier New" w:eastAsia="Times New Roman" w:hAnsi="Courier New" w:cs="Courier New"/>
      <w:sz w:val="20"/>
      <w:szCs w:val="20"/>
    </w:rPr>
  </w:style>
  <w:style w:type="character" w:styleId="afb">
    <w:name w:val="Strong"/>
    <w:basedOn w:val="a0"/>
    <w:uiPriority w:val="22"/>
    <w:qFormat/>
    <w:rsid w:val="0012219F"/>
    <w:rPr>
      <w:b/>
      <w:bCs/>
    </w:rPr>
  </w:style>
  <w:style w:type="character" w:styleId="afc">
    <w:name w:val="Emphasis"/>
    <w:basedOn w:val="a0"/>
    <w:uiPriority w:val="20"/>
    <w:qFormat/>
    <w:rsid w:val="0012219F"/>
    <w:rPr>
      <w:i/>
      <w:iCs/>
    </w:rPr>
  </w:style>
  <w:style w:type="paragraph" w:styleId="afd">
    <w:name w:val="Body Text Indent"/>
    <w:basedOn w:val="a"/>
    <w:link w:val="afe"/>
    <w:unhideWhenUsed/>
    <w:rsid w:val="007A211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7A2115"/>
    <w:rPr>
      <w:rFonts w:ascii="Times New Roman" w:hAnsi="Times New Roman"/>
      <w:sz w:val="28"/>
    </w:rPr>
  </w:style>
  <w:style w:type="paragraph" w:customStyle="1" w:styleId="41">
    <w:name w:val="заголовок 4"/>
    <w:basedOn w:val="a"/>
    <w:next w:val="a"/>
    <w:rsid w:val="007A2115"/>
    <w:pPr>
      <w:keepNext/>
      <w:widowControl/>
      <w:autoSpaceDE w:val="0"/>
      <w:autoSpaceDN w:val="0"/>
      <w:spacing w:line="240" w:lineRule="auto"/>
      <w:ind w:firstLine="0"/>
      <w:jc w:val="right"/>
    </w:pPr>
    <w:rPr>
      <w:rFonts w:eastAsia="Times New Roman" w:cs="Times New Roman"/>
      <w:szCs w:val="28"/>
      <w:lang w:eastAsia="ru-RU"/>
    </w:rPr>
  </w:style>
  <w:style w:type="paragraph" w:customStyle="1" w:styleId="aff">
    <w:name w:val="СтильПункт"/>
    <w:basedOn w:val="a"/>
    <w:link w:val="aff0"/>
    <w:qFormat/>
    <w:rsid w:val="007A2115"/>
    <w:pPr>
      <w:shd w:val="clear" w:color="auto" w:fill="FFFFFF"/>
      <w:autoSpaceDE w:val="0"/>
      <w:autoSpaceDN w:val="0"/>
      <w:adjustRightInd w:val="0"/>
    </w:pPr>
    <w:rPr>
      <w:rFonts w:eastAsia="Times New Roman" w:cs="Times New Roman"/>
      <w:i/>
      <w:color w:val="000000"/>
      <w:szCs w:val="28"/>
      <w:lang w:eastAsia="ru-RU"/>
    </w:rPr>
  </w:style>
  <w:style w:type="character" w:customStyle="1" w:styleId="aff0">
    <w:name w:val="СтильПункт Знак"/>
    <w:basedOn w:val="a0"/>
    <w:link w:val="aff"/>
    <w:rsid w:val="007A2115"/>
    <w:rPr>
      <w:rFonts w:ascii="Times New Roman" w:eastAsia="Times New Roman" w:hAnsi="Times New Roman" w:cs="Times New Roman"/>
      <w:i/>
      <w:color w:val="000000"/>
      <w:sz w:val="28"/>
      <w:szCs w:val="28"/>
      <w:shd w:val="clear" w:color="auto" w:fill="FFFFFF"/>
      <w:lang w:eastAsia="ru-RU"/>
    </w:rPr>
  </w:style>
  <w:style w:type="paragraph" w:customStyle="1" w:styleId="111">
    <w:name w:val="Стиль111"/>
    <w:basedOn w:val="3"/>
    <w:link w:val="1110"/>
    <w:qFormat/>
    <w:rsid w:val="007A2115"/>
    <w:pPr>
      <w:keepLines w:val="0"/>
      <w:widowControl/>
      <w:spacing w:before="240" w:after="60" w:line="240" w:lineRule="auto"/>
      <w:jc w:val="left"/>
    </w:pPr>
    <w:rPr>
      <w:rFonts w:eastAsia="Times New Roman" w:cs="Arial"/>
      <w:szCs w:val="26"/>
      <w:lang w:eastAsia="ru-RU"/>
    </w:rPr>
  </w:style>
  <w:style w:type="character" w:customStyle="1" w:styleId="1110">
    <w:name w:val="Стиль111 Знак"/>
    <w:basedOn w:val="30"/>
    <w:link w:val="111"/>
    <w:rsid w:val="007A2115"/>
    <w:rPr>
      <w:rFonts w:ascii="Times New Roman" w:eastAsia="Times New Roman" w:hAnsi="Times New Roman" w:cs="Arial"/>
      <w:bCs/>
      <w:i/>
      <w:color w:val="000000" w:themeColor="text1"/>
      <w:sz w:val="28"/>
      <w:szCs w:val="26"/>
      <w:lang w:eastAsia="ru-RU"/>
    </w:rPr>
  </w:style>
  <w:style w:type="character" w:customStyle="1" w:styleId="FontStyle22">
    <w:name w:val="Font Style22"/>
    <w:rsid w:val="00EA0913"/>
    <w:rPr>
      <w:rFonts w:ascii="Times New Roman" w:hAnsi="Times New Roman" w:cs="Times New Roman"/>
      <w:sz w:val="24"/>
      <w:szCs w:val="24"/>
    </w:rPr>
  </w:style>
  <w:style w:type="paragraph" w:customStyle="1" w:styleId="aff1">
    <w:name w:val="Нормальный"/>
    <w:rsid w:val="004231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2">
    <w:name w:val="Абзац списка1"/>
    <w:basedOn w:val="a"/>
    <w:rsid w:val="004231C1"/>
    <w:pPr>
      <w:ind w:left="720"/>
      <w:contextualSpacing/>
    </w:pPr>
    <w:rPr>
      <w:rFonts w:eastAsia="Times New Roman" w:cs="Times New Roman"/>
    </w:rPr>
  </w:style>
  <w:style w:type="paragraph" w:styleId="24">
    <w:name w:val="Body Text 2"/>
    <w:basedOn w:val="a"/>
    <w:link w:val="25"/>
    <w:rsid w:val="004231C1"/>
    <w:pPr>
      <w:spacing w:after="120" w:line="480" w:lineRule="auto"/>
    </w:pPr>
    <w:rPr>
      <w:rFonts w:eastAsia="Times New Roman" w:cs="Times New Roman"/>
    </w:rPr>
  </w:style>
  <w:style w:type="character" w:customStyle="1" w:styleId="25">
    <w:name w:val="Основной текст 2 Знак"/>
    <w:basedOn w:val="a0"/>
    <w:link w:val="24"/>
    <w:rsid w:val="004231C1"/>
    <w:rPr>
      <w:rFonts w:ascii="Times New Roman" w:eastAsia="Times New Roman" w:hAnsi="Times New Roman" w:cs="Times New Roman"/>
      <w:sz w:val="28"/>
    </w:rPr>
  </w:style>
  <w:style w:type="paragraph" w:customStyle="1" w:styleId="26">
    <w:name w:val="заголовок 2"/>
    <w:basedOn w:val="a"/>
    <w:next w:val="a"/>
    <w:rsid w:val="004231C1"/>
    <w:pPr>
      <w:keepNext/>
      <w:autoSpaceDE w:val="0"/>
      <w:autoSpaceDN w:val="0"/>
      <w:spacing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B192B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Default">
    <w:name w:val="Default"/>
    <w:rsid w:val="009B19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eyword">
    <w:name w:val="keyword"/>
    <w:basedOn w:val="a0"/>
    <w:rsid w:val="009B192B"/>
  </w:style>
  <w:style w:type="paragraph" w:styleId="aff2">
    <w:name w:val="Body Text"/>
    <w:aliases w:val="Основной текст Знак Знак,Основной текст1 Знак,Основной текст1"/>
    <w:basedOn w:val="a"/>
    <w:link w:val="aff3"/>
    <w:rsid w:val="009B192B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ff3">
    <w:name w:val="Основной текст Знак"/>
    <w:aliases w:val="Основной текст Знак Знак Знак,Основной текст1 Знак Знак,Основной текст1 Знак1"/>
    <w:basedOn w:val="a0"/>
    <w:link w:val="aff2"/>
    <w:rsid w:val="009B192B"/>
    <w:rPr>
      <w:rFonts w:ascii="Times New Roman" w:eastAsia="Times New Roman" w:hAnsi="Times New Roman" w:cs="Times New Roman"/>
      <w:sz w:val="24"/>
      <w:szCs w:val="24"/>
    </w:rPr>
  </w:style>
  <w:style w:type="paragraph" w:customStyle="1" w:styleId="ListBulletStd">
    <w:name w:val="List Bullet Std"/>
    <w:basedOn w:val="a"/>
    <w:semiHidden/>
    <w:rsid w:val="009B192B"/>
    <w:pPr>
      <w:numPr>
        <w:numId w:val="7"/>
      </w:num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Стиль Заголовок 1 + все прописные"/>
    <w:basedOn w:val="1"/>
    <w:link w:val="14"/>
    <w:rsid w:val="009B192B"/>
    <w:pPr>
      <w:keepLines w:val="0"/>
    </w:pPr>
    <w:rPr>
      <w:rFonts w:eastAsia="Times New Roman" w:cs="Times New Roman"/>
      <w:b w:val="0"/>
      <w:color w:val="auto"/>
    </w:rPr>
  </w:style>
  <w:style w:type="character" w:customStyle="1" w:styleId="14">
    <w:name w:val="Стиль Заголовок 1 + все прописные Знак"/>
    <w:link w:val="13"/>
    <w:rsid w:val="009B192B"/>
    <w:rPr>
      <w:rFonts w:ascii="Times New Roman" w:eastAsia="Times New Roman" w:hAnsi="Times New Roman" w:cs="Times New Roman"/>
      <w:bCs/>
      <w:caps/>
      <w:sz w:val="28"/>
      <w:szCs w:val="28"/>
    </w:rPr>
  </w:style>
  <w:style w:type="paragraph" w:customStyle="1" w:styleId="ListBulletStd14">
    <w:name w:val="Стиль List Bullet Std + 14 пт Междустр.интервал:  полуторный"/>
    <w:basedOn w:val="ListBulletStd"/>
    <w:rsid w:val="009B192B"/>
    <w:pPr>
      <w:numPr>
        <w:numId w:val="0"/>
      </w:numPr>
      <w:tabs>
        <w:tab w:val="num" w:pos="2160"/>
      </w:tabs>
      <w:spacing w:after="0" w:line="360" w:lineRule="auto"/>
      <w:ind w:left="2160" w:hanging="360"/>
    </w:pPr>
    <w:rPr>
      <w:sz w:val="28"/>
      <w:szCs w:val="20"/>
    </w:rPr>
  </w:style>
  <w:style w:type="paragraph" w:customStyle="1" w:styleId="140">
    <w:name w:val="Стиль 14 пт Междустр.интервал:  полуторный"/>
    <w:basedOn w:val="a"/>
    <w:rsid w:val="009B192B"/>
    <w:rPr>
      <w:rFonts w:eastAsia="Times New Roman" w:cs="Times New Roman"/>
      <w:szCs w:val="20"/>
      <w:lang w:eastAsia="ru-RU"/>
    </w:rPr>
  </w:style>
  <w:style w:type="paragraph" w:customStyle="1" w:styleId="141">
    <w:name w:val="Стиль 14 пт"/>
    <w:basedOn w:val="a"/>
    <w:link w:val="142"/>
    <w:rsid w:val="009B192B"/>
    <w:rPr>
      <w:rFonts w:eastAsia="Times New Roman" w:cs="Times New Roman"/>
      <w:szCs w:val="28"/>
    </w:rPr>
  </w:style>
  <w:style w:type="character" w:customStyle="1" w:styleId="142">
    <w:name w:val="Стиль 14 пт Знак"/>
    <w:link w:val="141"/>
    <w:rsid w:val="009B192B"/>
    <w:rPr>
      <w:rFonts w:ascii="Times New Roman" w:eastAsia="Times New Roman" w:hAnsi="Times New Roman" w:cs="Times New Roman"/>
      <w:sz w:val="28"/>
      <w:szCs w:val="28"/>
    </w:rPr>
  </w:style>
  <w:style w:type="character" w:customStyle="1" w:styleId="HTML0">
    <w:name w:val="Стандартный HTML Знак"/>
    <w:basedOn w:val="a0"/>
    <w:link w:val="HTML1"/>
    <w:uiPriority w:val="99"/>
    <w:semiHidden/>
    <w:rsid w:val="009B19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1">
    <w:name w:val="HTML Preformatted"/>
    <w:basedOn w:val="a"/>
    <w:link w:val="HTML0"/>
    <w:uiPriority w:val="99"/>
    <w:semiHidden/>
    <w:unhideWhenUsed/>
    <w:rsid w:val="009B19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4">
    <w:name w:val="Обычный курсач"/>
    <w:basedOn w:val="a"/>
    <w:link w:val="aff5"/>
    <w:qFormat/>
    <w:rsid w:val="009B192B"/>
    <w:pPr>
      <w:suppressAutoHyphens/>
      <w:spacing w:before="240" w:after="240"/>
      <w:ind w:left="992"/>
    </w:pPr>
    <w:rPr>
      <w:rFonts w:eastAsia="Times New Roman" w:cs="Times New Roman"/>
      <w:szCs w:val="28"/>
      <w:lang w:eastAsia="ar-SA"/>
    </w:rPr>
  </w:style>
  <w:style w:type="character" w:customStyle="1" w:styleId="aff5">
    <w:name w:val="Обычный курсач Знак"/>
    <w:link w:val="aff4"/>
    <w:rsid w:val="009B192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6">
    <w:name w:val="ИВД: Текст статьи"/>
    <w:basedOn w:val="a3"/>
    <w:qFormat/>
    <w:rsid w:val="009B192B"/>
    <w:pPr>
      <w:shd w:val="clear" w:color="auto" w:fill="FFFFFF"/>
      <w:spacing w:before="0" w:beforeAutospacing="0" w:after="0" w:afterAutospacing="0"/>
    </w:pPr>
    <w:rPr>
      <w:color w:val="000000"/>
      <w:szCs w:val="24"/>
    </w:rPr>
  </w:style>
  <w:style w:type="character" w:customStyle="1" w:styleId="aff7">
    <w:name w:val="Схема документа Знак"/>
    <w:basedOn w:val="a0"/>
    <w:link w:val="aff8"/>
    <w:uiPriority w:val="99"/>
    <w:semiHidden/>
    <w:rsid w:val="009B192B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B192B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f9">
    <w:name w:val="Чертежный"/>
    <w:rsid w:val="009B192B"/>
    <w:pPr>
      <w:spacing w:after="0" w:line="36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fa">
    <w:name w:val="Title"/>
    <w:basedOn w:val="a"/>
    <w:link w:val="affb"/>
    <w:qFormat/>
    <w:rsid w:val="009B192B"/>
    <w:pPr>
      <w:spacing w:line="240" w:lineRule="auto"/>
      <w:jc w:val="center"/>
    </w:pPr>
    <w:rPr>
      <w:rFonts w:eastAsia="Times New Roman" w:cs="Times New Roman"/>
      <w:sz w:val="32"/>
      <w:szCs w:val="20"/>
      <w:lang w:eastAsia="ru-RU"/>
    </w:rPr>
  </w:style>
  <w:style w:type="character" w:customStyle="1" w:styleId="affb">
    <w:name w:val="Заголовок Знак"/>
    <w:basedOn w:val="a0"/>
    <w:link w:val="affa"/>
    <w:rsid w:val="009B192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imlogmatch">
    <w:name w:val="im_log_match"/>
    <w:basedOn w:val="a0"/>
    <w:rsid w:val="009B192B"/>
  </w:style>
  <w:style w:type="paragraph" w:customStyle="1" w:styleId="32">
    <w:name w:val="Стиль ОиФ 3"/>
    <w:basedOn w:val="3"/>
    <w:qFormat/>
    <w:rsid w:val="00043A0C"/>
    <w:pPr>
      <w:spacing w:before="200"/>
      <w:ind w:firstLine="567"/>
      <w:jc w:val="center"/>
    </w:pPr>
    <w:rPr>
      <w:rFonts w:eastAsia="Times New Roman" w:cs="Times New Roman"/>
      <w:color w:val="auto"/>
      <w:sz w:val="32"/>
      <w:szCs w:val="32"/>
      <w:lang w:val="en-NZ" w:eastAsia="ru-RU"/>
    </w:rPr>
  </w:style>
  <w:style w:type="paragraph" w:customStyle="1" w:styleId="affc">
    <w:name w:val="Стиль для рисунков"/>
    <w:basedOn w:val="a"/>
    <w:link w:val="affd"/>
    <w:qFormat/>
    <w:rsid w:val="00043A0C"/>
    <w:pPr>
      <w:shd w:val="clear" w:color="auto" w:fill="FFFFFF"/>
      <w:autoSpaceDE w:val="0"/>
      <w:autoSpaceDN w:val="0"/>
      <w:adjustRightInd w:val="0"/>
      <w:ind w:firstLine="0"/>
      <w:jc w:val="center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fd">
    <w:name w:val="Стиль для рисунков Знак"/>
    <w:basedOn w:val="a0"/>
    <w:link w:val="affc"/>
    <w:rsid w:val="00043A0C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fe">
    <w:name w:val="Текст диплома"/>
    <w:link w:val="afff"/>
    <w:qFormat/>
    <w:rsid w:val="005213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">
    <w:name w:val="Текст диплома Знак"/>
    <w:link w:val="affe"/>
    <w:rsid w:val="005213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0">
    <w:name w:val="toa heading"/>
    <w:basedOn w:val="a"/>
    <w:next w:val="a"/>
    <w:uiPriority w:val="99"/>
    <w:semiHidden/>
    <w:unhideWhenUsed/>
    <w:rsid w:val="00C0770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1">
    <w:name w:val="Placeholder Text"/>
    <w:basedOn w:val="a0"/>
    <w:uiPriority w:val="99"/>
    <w:semiHidden/>
    <w:rsid w:val="004B0670"/>
    <w:rPr>
      <w:color w:val="808080"/>
    </w:rPr>
  </w:style>
  <w:style w:type="character" w:customStyle="1" w:styleId="ts-direct-speech">
    <w:name w:val="ts-direct-speech"/>
    <w:basedOn w:val="a0"/>
    <w:rsid w:val="00A33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25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5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77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5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39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8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7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76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4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9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49929-642A-4892-9325-5646BB570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3826</TotalTime>
  <Pages>9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Ser_Glushko</dc:creator>
  <cp:lastModifiedBy>Ольга Шиляева</cp:lastModifiedBy>
  <cp:revision>496</cp:revision>
  <cp:lastPrinted>2025-01-16T06:30:00Z</cp:lastPrinted>
  <dcterms:created xsi:type="dcterms:W3CDTF">2017-06-20T17:34:00Z</dcterms:created>
  <dcterms:modified xsi:type="dcterms:W3CDTF">2026-07-26T14:02:00Z</dcterms:modified>
</cp:coreProperties>
</file>